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ADE66" w14:textId="28D81496" w:rsidR="00480417" w:rsidRPr="00791484" w:rsidRDefault="00791484" w:rsidP="00480417">
      <w:pPr>
        <w:shd w:val="clear" w:color="auto" w:fill="FFFFFF"/>
        <w:spacing w:after="0" w:line="240" w:lineRule="auto"/>
        <w:outlineLvl w:val="0"/>
        <w:rPr>
          <w:rFonts w:asciiTheme="minorEastAsia" w:hAnsiTheme="minorEastAsia" w:cs="Segoe UI"/>
          <w:b/>
          <w:bCs/>
          <w:color w:val="161616"/>
          <w:kern w:val="36"/>
          <w:sz w:val="48"/>
          <w:szCs w:val="48"/>
          <w:lang w:eastAsia="ja-JP"/>
          <w14:ligatures w14:val="none"/>
        </w:rPr>
      </w:pPr>
      <w:r w:rsidRPr="00791484">
        <w:rPr>
          <w:rFonts w:asciiTheme="minorEastAsia" w:hAnsiTheme="minorEastAsia" w:cs="Segoe UI" w:hint="eastAsia"/>
          <w:b/>
          <w:bCs/>
          <w:color w:val="161616"/>
          <w:kern w:val="36"/>
          <w:sz w:val="48"/>
          <w:szCs w:val="48"/>
          <w:lang w:eastAsia="ja-JP"/>
          <w14:ligatures w14:val="none"/>
        </w:rPr>
        <w:t>ラボ5：カスタム API の作成</w:t>
      </w:r>
    </w:p>
    <w:p w14:paraId="6CEF7EE4" w14:textId="77777777" w:rsidR="00E330A1" w:rsidRPr="00791484" w:rsidRDefault="00E330A1" w:rsidP="00E330A1">
      <w:pPr>
        <w:rPr>
          <w:rFonts w:asciiTheme="minorEastAsia" w:hAnsiTheme="minorEastAsia"/>
          <w:lang w:eastAsia="ja-JP"/>
        </w:rPr>
      </w:pPr>
    </w:p>
    <w:p w14:paraId="43C0AF3F" w14:textId="231AD59C" w:rsidR="00FF0837" w:rsidRPr="00791484" w:rsidRDefault="00791484" w:rsidP="00FF0837">
      <w:pPr>
        <w:rPr>
          <w:rFonts w:asciiTheme="minorEastAsia" w:hAnsiTheme="minorEastAsia" w:cs="Segoe UI"/>
          <w:bCs/>
          <w:sz w:val="24"/>
          <w:szCs w:val="24"/>
          <w:lang w:eastAsia="ja-JP"/>
        </w:rPr>
      </w:pPr>
      <w:r w:rsidRPr="00791484">
        <w:rPr>
          <w:rFonts w:asciiTheme="minorEastAsia" w:hAnsiTheme="minorEastAsia" w:cs="Segoe UI" w:hint="eastAsia"/>
          <w:b/>
          <w:sz w:val="24"/>
          <w:szCs w:val="24"/>
          <w:lang w:eastAsia="ja-JP"/>
        </w:rPr>
        <w:t>所要時間：</w:t>
      </w:r>
      <w:r w:rsidR="00FF0837" w:rsidRPr="00791484">
        <w:rPr>
          <w:rFonts w:asciiTheme="minorEastAsia" w:hAnsiTheme="minorEastAsia" w:cs="Segoe UI"/>
          <w:b/>
          <w:sz w:val="24"/>
          <w:szCs w:val="24"/>
          <w:lang w:eastAsia="ja-JP"/>
        </w:rPr>
        <w:t xml:space="preserve"> </w:t>
      </w:r>
      <w:r w:rsidR="00FF0837" w:rsidRPr="00791484">
        <w:rPr>
          <w:rFonts w:asciiTheme="minorEastAsia" w:hAnsiTheme="minorEastAsia" w:cs="Segoe UI"/>
          <w:bCs/>
          <w:sz w:val="24"/>
          <w:szCs w:val="24"/>
          <w:lang w:eastAsia="ja-JP"/>
        </w:rPr>
        <w:t xml:space="preserve">35 </w:t>
      </w:r>
      <w:r w:rsidRPr="00791484">
        <w:rPr>
          <w:rFonts w:asciiTheme="minorEastAsia" w:hAnsiTheme="minorEastAsia" w:cs="Segoe UI" w:hint="eastAsia"/>
          <w:bCs/>
          <w:sz w:val="24"/>
          <w:szCs w:val="24"/>
          <w:lang w:eastAsia="ja-JP"/>
        </w:rPr>
        <w:t>分</w:t>
      </w:r>
    </w:p>
    <w:p w14:paraId="520FE37F" w14:textId="22829F87" w:rsidR="00FF0837" w:rsidRPr="00791484" w:rsidRDefault="00791484" w:rsidP="00FF0837">
      <w:pPr>
        <w:rPr>
          <w:rFonts w:asciiTheme="minorEastAsia" w:hAnsiTheme="minorEastAsia" w:cs="Segoe UI"/>
          <w:sz w:val="24"/>
          <w:szCs w:val="24"/>
          <w:lang w:eastAsia="ja-JP"/>
        </w:rPr>
      </w:pPr>
      <w:r>
        <w:rPr>
          <w:rFonts w:asciiTheme="minorEastAsia" w:hAnsiTheme="minorEastAsia" w:cs="Segoe UI" w:hint="eastAsia"/>
          <w:b/>
          <w:bCs/>
          <w:sz w:val="24"/>
          <w:szCs w:val="24"/>
          <w:lang w:eastAsia="ja-JP"/>
        </w:rPr>
        <w:t>目的：</w:t>
      </w:r>
      <w:r w:rsidR="00FF0837" w:rsidRPr="00791484">
        <w:rPr>
          <w:rFonts w:asciiTheme="minorEastAsia" w:hAnsiTheme="minorEastAsia" w:cs="Segoe UI"/>
          <w:sz w:val="24"/>
          <w:szCs w:val="24"/>
          <w:lang w:eastAsia="ja-JP"/>
        </w:rPr>
        <w:t xml:space="preserve"> </w:t>
      </w:r>
      <w:r>
        <w:rPr>
          <w:rFonts w:asciiTheme="minorEastAsia" w:hAnsiTheme="minorEastAsia" w:cs="Segoe UI" w:hint="eastAsia"/>
          <w:sz w:val="24"/>
          <w:szCs w:val="24"/>
          <w:lang w:eastAsia="ja-JP"/>
        </w:rPr>
        <w:t>このラボでは、</w:t>
      </w:r>
      <w:r w:rsidR="00FF0837" w:rsidRPr="00791484">
        <w:rPr>
          <w:rFonts w:asciiTheme="minorEastAsia" w:hAnsiTheme="minorEastAsia" w:cs="Segoe UI"/>
          <w:sz w:val="24"/>
          <w:szCs w:val="24"/>
          <w:lang w:eastAsia="ja-JP"/>
        </w:rPr>
        <w:t xml:space="preserve"> </w:t>
      </w:r>
      <w:r w:rsidRPr="00791484">
        <w:rPr>
          <w:rFonts w:asciiTheme="minorEastAsia" w:hAnsiTheme="minorEastAsia" w:cs="Segoe UI" w:hint="eastAsia"/>
          <w:sz w:val="24"/>
          <w:szCs w:val="24"/>
          <w:lang w:eastAsia="ja-JP"/>
        </w:rPr>
        <w:t>Dataverseカスタム API を作成してカスタムロジックを実行する方法を</w:t>
      </w:r>
      <w:r>
        <w:rPr>
          <w:rFonts w:asciiTheme="minorEastAsia" w:hAnsiTheme="minorEastAsia" w:cs="Segoe UI" w:hint="eastAsia"/>
          <w:sz w:val="24"/>
          <w:szCs w:val="24"/>
          <w:lang w:eastAsia="ja-JP"/>
        </w:rPr>
        <w:t>学習します</w:t>
      </w:r>
      <w:r w:rsidRPr="00791484">
        <w:rPr>
          <w:rFonts w:asciiTheme="minorEastAsia" w:hAnsiTheme="minorEastAsia" w:cs="Segoe UI" w:hint="eastAsia"/>
          <w:sz w:val="24"/>
          <w:szCs w:val="24"/>
          <w:lang w:eastAsia="ja-JP"/>
        </w:rPr>
        <w:t>。</w:t>
      </w:r>
      <w:r w:rsidR="00E72B77" w:rsidRPr="00E72B7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その後、Power Automate フローのステップからこのカスタム API を使用します。</w:t>
      </w:r>
    </w:p>
    <w:p w14:paraId="11DAAE38" w14:textId="747AF37A" w:rsidR="00480417" w:rsidRPr="00791484" w:rsidRDefault="00E72B77" w:rsidP="00455E43">
      <w:pPr>
        <w:shd w:val="clear" w:color="auto" w:fill="FFFFFF"/>
        <w:spacing w:before="480" w:after="180" w:line="240" w:lineRule="auto"/>
        <w:outlineLvl w:val="1"/>
        <w:rPr>
          <w:rFonts w:asciiTheme="minorEastAsia" w:hAnsiTheme="minorEastAsia" w:cs="Segoe UI"/>
          <w:b/>
          <w:bCs/>
          <w:color w:val="161616"/>
          <w:kern w:val="0"/>
          <w:sz w:val="36"/>
          <w:szCs w:val="36"/>
          <w:lang w:eastAsia="ja-JP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タスク１：</w:t>
      </w:r>
      <w:r w:rsidR="0084633C" w:rsidRPr="0084633C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カスタム API プロジェクトの作成</w:t>
      </w:r>
    </w:p>
    <w:p w14:paraId="233E792F" w14:textId="2BC40193" w:rsidR="00480417" w:rsidRPr="00791484" w:rsidRDefault="000B5959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VM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の</w:t>
      </w:r>
      <w:r w:rsidR="008917B1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Start</w:t>
      </w:r>
      <w:r w:rsidR="008917B1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menu</w:t>
      </w:r>
      <w:r w:rsidR="000232F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</w:t>
      </w:r>
      <w:r w:rsidRPr="000B595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クリックし、検索ボックスにCommand Promptと入力して、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Open</w:t>
      </w:r>
      <w:r w:rsidRPr="000B595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34D015D6" w14:textId="716AFB08" w:rsidR="00E10031" w:rsidRPr="00791484" w:rsidRDefault="00E10031" w:rsidP="00E1003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02D5154" wp14:editId="360A27D1">
            <wp:extent cx="5943600" cy="5208270"/>
            <wp:effectExtent l="19050" t="19050" r="19050" b="11430"/>
            <wp:docPr id="1253104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044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BBE57" w14:textId="6BE065D9" w:rsidR="00480417" w:rsidRPr="00791484" w:rsidRDefault="009B2289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9B228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以下のコマンドを実行して</w:t>
      </w:r>
      <w:proofErr w:type="spellStart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CustomAPILab</w:t>
      </w:r>
      <w:proofErr w:type="spellEnd"/>
      <w:r w:rsidRPr="009B228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という新しいフォルダーを作成します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。</w:t>
      </w:r>
    </w:p>
    <w:p w14:paraId="7381E745" w14:textId="4EDFC2A7" w:rsidR="00480417" w:rsidRPr="00791484" w:rsidRDefault="00883319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md 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CustomAPILab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</w:p>
    <w:p w14:paraId="5B27B951" w14:textId="73FC865A" w:rsidR="00C228FB" w:rsidRPr="00791484" w:rsidRDefault="00C228FB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9BB2D4C" wp14:editId="478C1A7B">
            <wp:extent cx="5943600" cy="2019935"/>
            <wp:effectExtent l="0" t="0" r="0" b="0"/>
            <wp:docPr id="209015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506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2FD6" w14:textId="06FDB773" w:rsidR="00480417" w:rsidRPr="00791484" w:rsidRDefault="009B2289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9B228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作成したフォルダーに移動します。  </w:t>
      </w:r>
    </w:p>
    <w:p w14:paraId="584202A0" w14:textId="4EEB863D" w:rsidR="00480417" w:rsidRPr="00791484" w:rsidRDefault="00883319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cd 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CustomAPILab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</w:p>
    <w:p w14:paraId="745766B9" w14:textId="0FC4E361" w:rsidR="009226D0" w:rsidRPr="00791484" w:rsidRDefault="009226D0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F53BD88" wp14:editId="2F89F651">
            <wp:extent cx="5943600" cy="3062605"/>
            <wp:effectExtent l="0" t="0" r="0" b="4445"/>
            <wp:docPr id="1006732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3224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A4D0" w14:textId="69FACD81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proofErr w:type="spellStart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CustomAPIlAB</w:t>
      </w:r>
      <w:proofErr w:type="spellEnd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  <w:r w:rsidR="0072615F" w:rsidRPr="0072615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フォルダー内にいることを確認し、以下のコマンドで新しい Dataverse プラグイン クラス ライブラリを初期化します。  </w:t>
      </w:r>
    </w:p>
    <w:p w14:paraId="779EC6F4" w14:textId="084D910A" w:rsidR="00480417" w:rsidRPr="00791484" w:rsidRDefault="00883319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pac</w:t>
      </w:r>
      <w:proofErr w:type="spellEnd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 plugin 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init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</w:p>
    <w:p w14:paraId="41F5F012" w14:textId="3C9D7E86" w:rsidR="004A6EBD" w:rsidRPr="00791484" w:rsidRDefault="004A6EBD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10BAB28" wp14:editId="73505E19">
            <wp:extent cx="5943600" cy="2780665"/>
            <wp:effectExtent l="0" t="0" r="0" b="635"/>
            <wp:docPr id="295170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7011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8789" w14:textId="1AD2822C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Dataverse</w:t>
      </w:r>
      <w:r w:rsidR="00CB259D" w:rsidRPr="00CB259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プラグイン クラスライブラリの作成が成功するはずです。</w:t>
      </w:r>
    </w:p>
    <w:p w14:paraId="5C0C9D68" w14:textId="3E75B143" w:rsidR="00D11A36" w:rsidRPr="00791484" w:rsidRDefault="00D11A36" w:rsidP="00D11A3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41E202C" wp14:editId="0203F0D5">
            <wp:extent cx="5943600" cy="1691005"/>
            <wp:effectExtent l="0" t="0" r="0" b="4445"/>
            <wp:docPr id="64732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2967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6737" w14:textId="23139F7F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</w:p>
    <w:p w14:paraId="1B8B77A8" w14:textId="3E3A5531" w:rsidR="00480417" w:rsidRPr="00791484" w:rsidRDefault="004F605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4F605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以下のコマンドを実行して、プロジェクトを Visual Studio で開きます。  </w:t>
      </w:r>
    </w:p>
    <w:p w14:paraId="507A373B" w14:textId="017D7255" w:rsidR="00480417" w:rsidRPr="00791484" w:rsidRDefault="00883319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start 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CustomAPILab.csproj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</w:p>
    <w:p w14:paraId="4FD4BC1D" w14:textId="604431B6" w:rsidR="00012D33" w:rsidRPr="00791484" w:rsidRDefault="00EB3B49" w:rsidP="00012D33">
      <w:pPr>
        <w:shd w:val="clear" w:color="auto" w:fill="FFFFFF"/>
        <w:spacing w:before="100" w:beforeAutospacing="1" w:after="100" w:afterAutospacing="1" w:line="240" w:lineRule="auto"/>
        <w:ind w:left="126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3340ED3" wp14:editId="172E7860">
            <wp:extent cx="5943600" cy="1785620"/>
            <wp:effectExtent l="0" t="0" r="0" b="5080"/>
            <wp:docPr id="91419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976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BF23" w14:textId="4E966CF3" w:rsidR="000670D6" w:rsidRPr="00EE73D8" w:rsidRDefault="004F605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EE73D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ポップアップが表示された場合は、</w:t>
      </w:r>
      <w:r w:rsidR="00E76B6C" w:rsidRPr="00EE73D8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Microsoft Visual Studio 2022</w:t>
      </w:r>
      <w:r w:rsidR="00E76B6C" w:rsidRPr="00EE73D8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="005E6D2D" w:rsidRPr="00EE73D8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を選択し、</w:t>
      </w:r>
      <w:r w:rsidR="005E6D2D" w:rsidRPr="00EE73D8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Just</w:t>
      </w:r>
      <w:proofErr w:type="spellEnd"/>
      <w:r w:rsidR="005E6D2D" w:rsidRPr="00EE73D8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="005E6D2D" w:rsidRPr="00EE73D8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once</w:t>
      </w:r>
      <w:r w:rsidR="005E6D2D" w:rsidRPr="00EE73D8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を選択します</w:t>
      </w:r>
      <w:proofErr w:type="spellEnd"/>
      <w:r w:rsidR="005E6D2D" w:rsidRPr="00EE73D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。</w:t>
      </w:r>
    </w:p>
    <w:p w14:paraId="7A990E52" w14:textId="276BB0DA" w:rsidR="000670D6" w:rsidRPr="00791484" w:rsidRDefault="000670D6" w:rsidP="000670D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96C69F1" wp14:editId="71EABC74">
            <wp:extent cx="5831840" cy="8229600"/>
            <wp:effectExtent l="19050" t="19050" r="16510" b="19050"/>
            <wp:docPr id="180134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42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22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F7C05" w14:textId="237D1575" w:rsidR="0013623D" w:rsidRPr="00791484" w:rsidRDefault="00B36D00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Visual Studio</w:t>
      </w:r>
      <w:r w:rsidR="0052490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</w:t>
      </w:r>
      <w:r w:rsidR="00524907" w:rsidRPr="0052490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サインインを求められた場合は、</w:t>
      </w:r>
      <w:r w:rsidR="00C673C0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Skip this for now</w:t>
      </w:r>
      <w:r w:rsidR="00757F2D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="00524907" w:rsidRPr="00524907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を選択しま</w:t>
      </w:r>
      <w:proofErr w:type="spellEnd"/>
      <w:r w:rsidR="009E28C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す</w:t>
      </w:r>
      <w:r w:rsidR="00524907" w:rsidRPr="00524907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</w:p>
    <w:p w14:paraId="1B39AAF7" w14:textId="5B3D2A49" w:rsidR="0013623D" w:rsidRPr="00791484" w:rsidRDefault="0013623D" w:rsidP="0013623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48C0E88" wp14:editId="788A25FE">
            <wp:extent cx="5943600" cy="2988310"/>
            <wp:effectExtent l="19050" t="19050" r="19050" b="21590"/>
            <wp:docPr id="2092709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0996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1E15F" w14:textId="04797682" w:rsidR="00034655" w:rsidRPr="00791484" w:rsidRDefault="006845F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6845F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開発設定として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General</w:t>
      </w:r>
      <w:r w:rsidRPr="006845F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を選び、カラーテーマに</w:t>
      </w:r>
      <w:r w:rsidRPr="006845F7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:lang w:eastAsia="ja-JP"/>
          <w14:ligatures w14:val="none"/>
        </w:rPr>
        <w:t>Dark</w:t>
      </w:r>
      <w:r w:rsidRPr="006845F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てから</w:t>
      </w:r>
      <w:r w:rsidRPr="006845F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Pr="006845F7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:lang w:eastAsia="ja-JP"/>
          <w14:ligatures w14:val="none"/>
        </w:rPr>
        <w:t>Visual Studio</w:t>
      </w:r>
      <w:r w:rsidRPr="006845F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をクリックします。</w:t>
      </w:r>
    </w:p>
    <w:p w14:paraId="6EC6CA5C" w14:textId="62CC208F" w:rsidR="00A94D8A" w:rsidRPr="00791484" w:rsidRDefault="00A531BB" w:rsidP="00A94D8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:lang w:eastAsia="ja-JP"/>
          <w14:ligatures w14:val="none"/>
        </w:rPr>
        <w:t>注意：</w:t>
      </w:r>
      <w:r w:rsidRPr="00A531BB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プロジェクトが自動的に開かれた場合はこのステップは無視して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ください。</w:t>
      </w:r>
    </w:p>
    <w:p w14:paraId="2968CF20" w14:textId="5FF905ED" w:rsidR="00034655" w:rsidRPr="00791484" w:rsidRDefault="00034655" w:rsidP="0003465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F654364" wp14:editId="4D529CF6">
            <wp:extent cx="5943600" cy="2986405"/>
            <wp:effectExtent l="19050" t="19050" r="19050" b="23495"/>
            <wp:docPr id="1107933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37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5AC0B" w14:textId="1801282A" w:rsidR="00480417" w:rsidRPr="00791484" w:rsidRDefault="0031691D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31691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プロジェクトが Visual Studio に開くことを確認します。</w:t>
      </w:r>
    </w:p>
    <w:p w14:paraId="5F0E34F9" w14:textId="48DCF830" w:rsidR="00277DA4" w:rsidRPr="00791484" w:rsidRDefault="00277DA4" w:rsidP="00277D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02A2FB7" wp14:editId="179853EB">
            <wp:extent cx="5943600" cy="3827145"/>
            <wp:effectExtent l="0" t="0" r="0" b="1905"/>
            <wp:docPr id="49709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981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2B7E" w14:textId="6F5D65EB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Plugin1.cs</w:t>
      </w:r>
      <w:r w:rsidR="004017E8" w:rsidRPr="004017E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ファイルを右クリックして、名前を</w:t>
      </w:r>
      <w:proofErr w:type="spellStart"/>
      <w:r w:rsidR="00C22CC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MatchPlugin.cs</w:t>
      </w:r>
      <w:proofErr w:type="spellEnd"/>
      <w:r w:rsidR="004017E8" w:rsidRPr="004017E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に変更します。</w:t>
      </w:r>
    </w:p>
    <w:p w14:paraId="593C271B" w14:textId="77EF2DD9" w:rsidR="00876CBF" w:rsidRPr="00791484" w:rsidRDefault="00876CBF" w:rsidP="00876CB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DBECA2E" wp14:editId="0C36E2AC">
            <wp:extent cx="5943600" cy="5920740"/>
            <wp:effectExtent l="0" t="0" r="0" b="3810"/>
            <wp:docPr id="66244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46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403D" w14:textId="74FD3D92" w:rsidR="00480417" w:rsidRPr="00791484" w:rsidRDefault="00FE3258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FE325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ファイル名を変更しますか？のダイアログが表示されたら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Yes</w:t>
      </w:r>
      <w:r w:rsidRPr="00FE325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759E6290" w14:textId="5EA09110" w:rsidR="007C2AA7" w:rsidRPr="00791484" w:rsidRDefault="007C2AA7" w:rsidP="007C2AA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0E9FAD0" wp14:editId="54910EB9">
            <wp:extent cx="5943600" cy="2267585"/>
            <wp:effectExtent l="19050" t="19050" r="19050" b="18415"/>
            <wp:docPr id="1424601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014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0383A" w14:textId="4D028BC3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CustomAPILab</w:t>
      </w:r>
      <w:r w:rsidR="00CF4A2B" w:rsidRPr="00CF4A2B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プロジェクトを右クリックし、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Manage</w:t>
      </w:r>
      <w:proofErr w:type="spellEnd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 NuGet </w:t>
      </w:r>
      <w:proofErr w:type="spellStart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Packages</w:t>
      </w:r>
      <w:r w:rsidR="00CF4A2B" w:rsidRPr="00CF4A2B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を選択します</w:t>
      </w:r>
      <w:proofErr w:type="spellEnd"/>
      <w:r w:rsidR="00CF4A2B" w:rsidRPr="00CF4A2B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</w:p>
    <w:p w14:paraId="51ACB4CC" w14:textId="42B7EBE9" w:rsidR="00253EB1" w:rsidRPr="00791484" w:rsidRDefault="00253EB1" w:rsidP="00253EB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4E22848" wp14:editId="489E98D0">
            <wp:extent cx="5943600" cy="4864100"/>
            <wp:effectExtent l="0" t="0" r="0" b="0"/>
            <wp:docPr id="1174643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4393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01A1" w14:textId="2B547390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proofErr w:type="gramStart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System.Text.RegularExpressions</w:t>
      </w:r>
      <w:proofErr w:type="spellEnd"/>
      <w:proofErr w:type="gramEnd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EC67A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</w:t>
      </w:r>
      <w:r w:rsidR="00EC67A5" w:rsidRPr="00EC67A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検索し</w:t>
      </w:r>
      <w:r w:rsidR="00EC67A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Install</w:t>
      </w:r>
      <w:r w:rsidR="00EC67A5" w:rsidRPr="00EC67A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</w:t>
      </w:r>
      <w:r w:rsidR="00EC67A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選択します。</w:t>
      </w:r>
    </w:p>
    <w:p w14:paraId="07ED615F" w14:textId="63921AF9" w:rsidR="00480417" w:rsidRPr="00791484" w:rsidRDefault="00AD26ED" w:rsidP="00340CB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2CB00E3" wp14:editId="5AC95337">
            <wp:extent cx="5943600" cy="2933065"/>
            <wp:effectExtent l="0" t="0" r="0" b="635"/>
            <wp:docPr id="119009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94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78A4" w14:textId="78724B48" w:rsidR="003B5309" w:rsidRPr="00791484" w:rsidRDefault="00824349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82434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プレビュー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変更ウィンドウで、</w:t>
      </w:r>
      <w:r w:rsidR="00340CB2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Apply</w:t>
      </w:r>
      <w:r w:rsidR="007C24BE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  <w:r w:rsidRPr="0082434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を選択して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Visual Studio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が</w:t>
      </w:r>
      <w:r w:rsidRPr="0082434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ソリューションへの変更を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するように</w:t>
      </w:r>
      <w:r w:rsidRPr="0082434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許可します。</w:t>
      </w:r>
    </w:p>
    <w:p w14:paraId="0377109A" w14:textId="20F34FB9" w:rsidR="003B5309" w:rsidRPr="00791484" w:rsidRDefault="003B5309" w:rsidP="003B530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1463B8F" wp14:editId="686F6AB4">
            <wp:extent cx="5943600" cy="5910580"/>
            <wp:effectExtent l="0" t="0" r="0" b="0"/>
            <wp:docPr id="155018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81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D56D" w14:textId="3DB1CA92" w:rsidR="00982F34" w:rsidRPr="00791484" w:rsidRDefault="0028318D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28318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ライセンス条項に同意する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ため</w:t>
      </w:r>
      <w:r w:rsidR="00EA6B88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 xml:space="preserve">I Accept 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1B128D55" w14:textId="76B18F46" w:rsidR="00982F34" w:rsidRPr="00791484" w:rsidRDefault="00982F34" w:rsidP="00982F3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4D278E1" wp14:editId="0192CA36">
            <wp:extent cx="5943600" cy="5934075"/>
            <wp:effectExtent l="0" t="0" r="0" b="9525"/>
            <wp:docPr id="1800686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861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31DC" w14:textId="28C6D25C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proofErr w:type="spellStart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MatchPlugin.cs</w:t>
      </w:r>
      <w:proofErr w:type="spellEnd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="00F57E4C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ファイルを開きます。</w:t>
      </w:r>
    </w:p>
    <w:p w14:paraId="2E3BACDD" w14:textId="5B14E7CA" w:rsidR="00BE6797" w:rsidRPr="00791484" w:rsidRDefault="00BE6797" w:rsidP="00BE679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C0D2319" wp14:editId="4A4DE4BD">
            <wp:extent cx="5943600" cy="2263140"/>
            <wp:effectExtent l="0" t="0" r="0" b="3810"/>
            <wp:docPr id="161050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013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8F2D" w14:textId="4C4DACBA" w:rsidR="00480417" w:rsidRPr="00791484" w:rsidRDefault="00DF38C0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次の行「</w:t>
      </w:r>
      <w:r w:rsidR="00F3371E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using System;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」ステートメントつまり</w:t>
      </w:r>
      <w:r w:rsidRPr="00DF38C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3行目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のステートメントを追加します。</w:t>
      </w:r>
    </w:p>
    <w:p w14:paraId="0E378B6A" w14:textId="33C07B57" w:rsidR="00480417" w:rsidRPr="00791484" w:rsidRDefault="00883319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using </w:t>
      </w:r>
      <w:proofErr w:type="spellStart"/>
      <w:proofErr w:type="gram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System.Text.RegularExpressions</w:t>
      </w:r>
      <w:proofErr w:type="spellEnd"/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;+++</w:t>
      </w:r>
    </w:p>
    <w:p w14:paraId="79C76E98" w14:textId="5A99C375" w:rsidR="00300260" w:rsidRPr="00791484" w:rsidRDefault="00300260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7EC3A2B" wp14:editId="217F42E7">
            <wp:extent cx="5943600" cy="1034415"/>
            <wp:effectExtent l="0" t="0" r="0" b="0"/>
            <wp:docPr id="1953572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7293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21BA" w14:textId="4BBFBEEB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proofErr w:type="spellStart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ExecuteDataversePlugin</w:t>
      </w:r>
      <w:proofErr w:type="spellEnd"/>
      <w:r w:rsidR="004D6EDB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方法</w:t>
      </w:r>
      <w:r w:rsidR="0030697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内の</w:t>
      </w:r>
      <w:r w:rsidR="00306976" w:rsidRPr="00306976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var context</w:t>
      </w:r>
      <w:r w:rsidR="00306976" w:rsidRPr="0030697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行の後に</w:t>
      </w:r>
      <w:r w:rsidR="0030697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="00306976" w:rsidRPr="0030697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次の行を追加します。これらの行は、カスタム API の呼び出しで渡された入力パラメータから値を取得します。</w:t>
      </w:r>
    </w:p>
    <w:p w14:paraId="14D6833C" w14:textId="77777777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string input = (string)</w:t>
      </w:r>
      <w:proofErr w:type="spellStart"/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context.InputParameters</w:t>
      </w:r>
      <w:proofErr w:type="spellEnd"/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["</w:t>
      </w:r>
      <w:proofErr w:type="spell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StringIn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"];</w:t>
      </w:r>
    </w:p>
    <w:p w14:paraId="04756426" w14:textId="77777777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string pattern = (string)</w:t>
      </w:r>
      <w:proofErr w:type="spellStart"/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context.InputParameters</w:t>
      </w:r>
      <w:proofErr w:type="spellEnd"/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["Pattern"];</w:t>
      </w:r>
    </w:p>
    <w:p w14:paraId="6A1396B3" w14:textId="7A22CE16" w:rsidR="00884FD4" w:rsidRPr="00791484" w:rsidRDefault="00884FD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449110A" wp14:editId="54C3506C">
            <wp:extent cx="5943600" cy="2485390"/>
            <wp:effectExtent l="0" t="0" r="0" b="0"/>
            <wp:docPr id="20624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400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C6FF" w14:textId="0FFD4826" w:rsidR="00480417" w:rsidRPr="00791484" w:rsidRDefault="00FC48D9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FC48D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以下の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行</w:t>
      </w:r>
      <w:r w:rsidRPr="00FC48D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を追加して、トレースサービスを取得します。  </w:t>
      </w:r>
    </w:p>
    <w:p w14:paraId="74D1D929" w14:textId="77777777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proofErr w:type="spell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ITracingService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 </w:t>
      </w:r>
      <w:proofErr w:type="spell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tracingService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 = (ITracingService)</w:t>
      </w:r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localPluginContext.ServiceProvider.GetService</w:t>
      </w:r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(</w:t>
      </w:r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typeof(</w:t>
      </w:r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ITracingService));</w:t>
      </w:r>
    </w:p>
    <w:p w14:paraId="28D626A6" w14:textId="62A9EB02" w:rsidR="005260CA" w:rsidRPr="00791484" w:rsidRDefault="005260CA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BA9A6D6" wp14:editId="724D22B3">
            <wp:extent cx="5943600" cy="2741295"/>
            <wp:effectExtent l="0" t="0" r="0" b="1905"/>
            <wp:docPr id="10420705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70512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6F1D" w14:textId="3F776743" w:rsidR="00480417" w:rsidRPr="00B05F0D" w:rsidRDefault="00B05F0D" w:rsidP="001A1E3A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B05F0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入力値をトレースに書き込むため、以下の行を追加します。</w:t>
      </w:r>
      <w:proofErr w:type="spellStart"/>
      <w:r w:rsidR="00480417" w:rsidRPr="00B05F0D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tracingService.Trace</w:t>
      </w:r>
      <w:proofErr w:type="spellEnd"/>
      <w:r w:rsidR="00480417" w:rsidRPr="00B05F0D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("Provided input: " + input</w:t>
      </w:r>
      <w:r w:rsidR="00D37EE4" w:rsidRPr="00B05F0D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)</w:t>
      </w:r>
      <w:r w:rsidR="00215550" w:rsidRPr="00B05F0D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;</w:t>
      </w:r>
    </w:p>
    <w:p w14:paraId="17255B04" w14:textId="2EA01CE0" w:rsidR="00D37EE4" w:rsidRPr="00791484" w:rsidRDefault="00D37EE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F808E39" wp14:editId="5421EF52">
            <wp:extent cx="5943600" cy="2417445"/>
            <wp:effectExtent l="0" t="0" r="0" b="1905"/>
            <wp:docPr id="89339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905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7F02" w14:textId="2BBF4068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proofErr w:type="spellStart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Regex.Match</w:t>
      </w:r>
      <w:proofErr w:type="spellEnd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  <w:r w:rsidR="00B05F0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方法を呼び出すため次の行を追加します。</w:t>
      </w:r>
    </w:p>
    <w:p w14:paraId="1485308B" w14:textId="77777777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var result = </w:t>
      </w:r>
      <w:proofErr w:type="spell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Regex.Match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(input, pattern);</w:t>
      </w:r>
    </w:p>
    <w:p w14:paraId="2E93A2E6" w14:textId="19B608C4" w:rsidR="00F10F58" w:rsidRPr="00791484" w:rsidRDefault="00F10F58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77AF402" wp14:editId="3250DD9F">
            <wp:extent cx="5943600" cy="2306955"/>
            <wp:effectExtent l="0" t="0" r="0" b="0"/>
            <wp:docPr id="5876626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6266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FC8B" w14:textId="77A34848" w:rsidR="00480417" w:rsidRPr="00791484" w:rsidRDefault="008B77EA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結果をトレースに書き込みます。</w:t>
      </w:r>
    </w:p>
    <w:p w14:paraId="321C353E" w14:textId="77777777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proofErr w:type="spell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tracingService.Trace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("Matching result: " + </w:t>
      </w:r>
      <w:proofErr w:type="spellStart"/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result.Success</w:t>
      </w:r>
      <w:proofErr w:type="spellEnd"/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);</w:t>
      </w:r>
    </w:p>
    <w:p w14:paraId="50BB7507" w14:textId="322BF2C0" w:rsidR="00F25463" w:rsidRPr="00791484" w:rsidRDefault="00F25463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B0C86E4" wp14:editId="0A42D13F">
            <wp:extent cx="5943600" cy="2644775"/>
            <wp:effectExtent l="0" t="0" r="0" b="3175"/>
            <wp:docPr id="1709877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7752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4FB4" w14:textId="6A85C960" w:rsidR="00480417" w:rsidRPr="00791484" w:rsidRDefault="005862DD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5862D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最後に、以下の行を入力して、出力パラメーターMatchedを設定します。  </w:t>
      </w:r>
    </w:p>
    <w:p w14:paraId="6E85B7D4" w14:textId="77777777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proofErr w:type="spellStart"/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context.OutputParameters</w:t>
      </w:r>
      <w:proofErr w:type="spellEnd"/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["Matched"] = </w:t>
      </w:r>
      <w:proofErr w:type="spellStart"/>
      <w:proofErr w:type="gramStart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result.Success</w:t>
      </w:r>
      <w:proofErr w:type="spellEnd"/>
      <w:proofErr w:type="gram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;</w:t>
      </w:r>
    </w:p>
    <w:p w14:paraId="384D156E" w14:textId="0A1DF0D9" w:rsidR="00747A63" w:rsidRPr="00791484" w:rsidRDefault="00A35DC4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9AD7E1D" wp14:editId="5C6F97EA">
            <wp:extent cx="5943600" cy="3056890"/>
            <wp:effectExtent l="0" t="0" r="0" b="0"/>
            <wp:docPr id="17522123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12379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4192" w14:textId="20B6708A" w:rsidR="00480417" w:rsidRPr="00791484" w:rsidRDefault="000530E3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0530E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これで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execute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方法</w:t>
      </w:r>
      <w:r w:rsidRPr="000530E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は以下のようになります。</w:t>
      </w:r>
    </w:p>
    <w:p w14:paraId="2DFE7D96" w14:textId="54275C05" w:rsidR="00097553" w:rsidRPr="00791484" w:rsidRDefault="00097553" w:rsidP="0009755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501FDCB" wp14:editId="4AA1205C">
            <wp:extent cx="5943600" cy="2945765"/>
            <wp:effectExtent l="0" t="0" r="0" b="6985"/>
            <wp:docPr id="1540030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30122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A2BF" w14:textId="0A551164" w:rsidR="00480417" w:rsidRPr="00791484" w:rsidRDefault="00480417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Build </w:t>
      </w:r>
      <w:r w:rsidR="00883319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 Build Solution</w:t>
      </w:r>
      <w:r w:rsidR="005862F0" w:rsidRPr="005862F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</w:t>
      </w:r>
      <w:r w:rsidR="005862F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選択します。</w:t>
      </w:r>
    </w:p>
    <w:p w14:paraId="0956C926" w14:textId="45A518F3" w:rsidR="007012E6" w:rsidRPr="00791484" w:rsidRDefault="007012E6" w:rsidP="007012E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9BAF2AC" wp14:editId="4D0234B2">
            <wp:extent cx="5943600" cy="3931285"/>
            <wp:effectExtent l="0" t="0" r="0" b="0"/>
            <wp:docPr id="95880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06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4A3D" w14:textId="043F54ED" w:rsidR="00480417" w:rsidRPr="00791484" w:rsidRDefault="007B74D4" w:rsidP="0048041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B74D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プロジェクトが成功に作成されます。</w:t>
      </w:r>
    </w:p>
    <w:p w14:paraId="4688742E" w14:textId="5FD5567A" w:rsidR="00830E93" w:rsidRPr="00791484" w:rsidRDefault="00830E93" w:rsidP="00F0594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2B3E3E3" wp14:editId="4477609B">
            <wp:extent cx="5943600" cy="3377565"/>
            <wp:effectExtent l="0" t="0" r="0" b="0"/>
            <wp:docPr id="4007594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59428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B943" w14:textId="46BBC6A6" w:rsidR="00480417" w:rsidRPr="00791484" w:rsidRDefault="00631697" w:rsidP="00480417">
      <w:pPr>
        <w:shd w:val="clear" w:color="auto" w:fill="FFFFFF"/>
        <w:spacing w:before="480" w:after="180" w:line="240" w:lineRule="auto"/>
        <w:outlineLvl w:val="1"/>
        <w:rPr>
          <w:rFonts w:asciiTheme="minorEastAsia" w:hAnsiTheme="minorEastAsia" w:cs="Segoe UI"/>
          <w:b/>
          <w:bCs/>
          <w:color w:val="161616"/>
          <w:kern w:val="0"/>
          <w:sz w:val="36"/>
          <w:szCs w:val="36"/>
          <w:lang w:eastAsia="ja-JP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タスク２：</w:t>
      </w:r>
      <w:r w:rsidRPr="00631697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カスタム API プラグインの登録</w:t>
      </w:r>
    </w:p>
    <w:p w14:paraId="4B441488" w14:textId="28B542F1" w:rsidR="00480417" w:rsidRPr="00791484" w:rsidRDefault="0063169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63169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コマンドプロンプトを開き、以下のコマンドを実行して 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Plugin Registration Tool</w:t>
      </w:r>
      <w:r w:rsidRPr="00631697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を起動します。  </w:t>
      </w:r>
    </w:p>
    <w:p w14:paraId="0DD49368" w14:textId="1097436E" w:rsidR="00480417" w:rsidRPr="00791484" w:rsidRDefault="00883319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</w:pPr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pac</w:t>
      </w:r>
      <w:proofErr w:type="spellEnd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 xml:space="preserve"> tool </w:t>
      </w:r>
      <w:proofErr w:type="spellStart"/>
      <w:r w:rsidR="00480417"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prt</w:t>
      </w:r>
      <w:proofErr w:type="spellEnd"/>
      <w:r w:rsidRPr="00791484">
        <w:rPr>
          <w:rFonts w:asciiTheme="minorEastAsia" w:hAnsiTheme="minorEastAsia" w:cs="Courier New"/>
          <w:color w:val="161616"/>
          <w:kern w:val="0"/>
          <w:sz w:val="20"/>
          <w:szCs w:val="20"/>
          <w14:ligatures w14:val="none"/>
        </w:rPr>
        <w:t>+++</w:t>
      </w:r>
    </w:p>
    <w:p w14:paraId="3D35AB67" w14:textId="2BAE0990" w:rsidR="00D277CF" w:rsidRPr="00791484" w:rsidRDefault="00D277CF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EB1AE5B" wp14:editId="4960BA19">
            <wp:extent cx="5943600" cy="952500"/>
            <wp:effectExtent l="0" t="0" r="0" b="0"/>
            <wp:docPr id="174094139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41390" name="Picture 1" descr="A black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2C5" w14:textId="28DB358B" w:rsidR="00480417" w:rsidRPr="00791484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+ Create New Connection</w:t>
      </w:r>
      <w:r w:rsidR="00E5032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4043B5B4" w14:textId="14E31A6E" w:rsidR="00277C7B" w:rsidRPr="00791484" w:rsidRDefault="00277C7B" w:rsidP="00277C7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7799F56" wp14:editId="6EDB17E9">
            <wp:extent cx="5943600" cy="1344930"/>
            <wp:effectExtent l="19050" t="19050" r="19050" b="26670"/>
            <wp:docPr id="1582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0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C3CEE" w14:textId="6DC8AD80" w:rsidR="00480417" w:rsidRPr="00791484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Office 365</w:t>
      </w:r>
      <w:r w:rsidR="00E50328" w:rsidRPr="00E5032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を選択し、資格情報を入力して</w:t>
      </w:r>
      <w:r w:rsidR="00E50328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Login</w:t>
      </w:r>
      <w:r w:rsidR="00E50328" w:rsidRPr="00E5032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40843376" w14:textId="0676F555" w:rsidR="00447A37" w:rsidRPr="00791484" w:rsidRDefault="00447A37" w:rsidP="00447A3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CAE734E" wp14:editId="6EACB975">
            <wp:extent cx="5630061" cy="5630061"/>
            <wp:effectExtent l="19050" t="19050" r="27940" b="27940"/>
            <wp:docPr id="191964458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4458" name="Picture 1" descr="A screenshot of a login box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630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3E2EC" w14:textId="6FC77FC3" w:rsidR="00ED13CA" w:rsidRPr="00791484" w:rsidRDefault="00162FC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M365 Admin te</w:t>
      </w:r>
      <w:r w:rsidR="000260C3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nant </w:t>
      </w:r>
      <w:proofErr w:type="spellStart"/>
      <w:r w:rsidR="000260C3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Id</w:t>
      </w:r>
      <w:r w:rsidR="0099667D" w:rsidRPr="0099667D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でサインインし、</w:t>
      </w:r>
      <w:r w:rsidR="0099667D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Next</w:t>
      </w:r>
      <w:r w:rsidR="0099667D" w:rsidRPr="0099667D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を選択します</w:t>
      </w:r>
      <w:proofErr w:type="spellEnd"/>
      <w:r w:rsidR="0099667D" w:rsidRPr="0099667D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  <w:r w:rsidR="000260C3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</w:p>
    <w:p w14:paraId="71CB4FDA" w14:textId="57B97CAA" w:rsidR="00ED13CA" w:rsidRPr="00791484" w:rsidRDefault="00ED13CA" w:rsidP="00ED13C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1F05C27" wp14:editId="0B73E608">
            <wp:extent cx="5943600" cy="4647565"/>
            <wp:effectExtent l="19050" t="19050" r="19050" b="19685"/>
            <wp:docPr id="1938246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464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D5070" w14:textId="1024B675" w:rsidR="00434E74" w:rsidRPr="00791484" w:rsidRDefault="00904206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M365 Admin tenant Id’s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password</w:t>
      </w:r>
      <w:r w:rsidR="0099667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を入力して、</w:t>
      </w:r>
      <w:r w:rsidR="0099667D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Sign in</w:t>
      </w:r>
      <w:r w:rsidR="0099667D" w:rsidRPr="0099667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</w:t>
      </w:r>
      <w:r w:rsidR="0099667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選択します。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</w:p>
    <w:p w14:paraId="38E3158B" w14:textId="36E43024" w:rsidR="00434E74" w:rsidRPr="00791484" w:rsidRDefault="00434E74" w:rsidP="00434E7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B17AFF7" wp14:editId="276A4D2A">
            <wp:extent cx="5943600" cy="3288665"/>
            <wp:effectExtent l="19050" t="19050" r="19050" b="26035"/>
            <wp:docPr id="883990524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90524" name="Picture 1" descr="A screenshot of a login box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A365F" w14:textId="3C2FFC98" w:rsidR="00480417" w:rsidRPr="00791484" w:rsidRDefault="00914F72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Dev One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  <w:r w:rsidR="00C071CC" w:rsidRPr="00C071CC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環境が選択されていることを確認します。</w:t>
      </w:r>
    </w:p>
    <w:p w14:paraId="5064D864" w14:textId="64E7EB15" w:rsidR="00480417" w:rsidRPr="00791484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Register | Register New Assembly</w:t>
      </w:r>
      <w:r w:rsidR="00080E7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22A8338E" w14:textId="559FBB6C" w:rsidR="007259EB" w:rsidRPr="00791484" w:rsidRDefault="007259EB" w:rsidP="007259E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BE604BC" wp14:editId="437E36AA">
            <wp:extent cx="5943600" cy="2987040"/>
            <wp:effectExtent l="19050" t="19050" r="19050" b="22860"/>
            <wp:docPr id="102073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3019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E5429" w14:textId="2266A353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</w:p>
    <w:p w14:paraId="517F8EF2" w14:textId="25FFA04B" w:rsidR="00480417" w:rsidRPr="00791484" w:rsidRDefault="00080E74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080E7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ステップ1の下に...をクリックし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proofErr w:type="spellStart"/>
      <w:r w:rsidR="00826910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CustomAPILab</w:t>
      </w:r>
      <w:proofErr w:type="spellEnd"/>
      <w:r w:rsidR="00826910" w:rsidRPr="004804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\bin\Debug\net462</w:t>
      </w:r>
      <w:r w:rsidR="00826910" w:rsidRPr="00480417">
        <w:rPr>
          <w:rFonts w:ascii="Segoe UI" w:eastAsia="Times New Roman" w:hAnsi="Segoe UI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Pr="00080E7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フォルダに移動します。</w:t>
      </w:r>
    </w:p>
    <w:p w14:paraId="5AC25C31" w14:textId="6D3A56BE" w:rsidR="00C3753E" w:rsidRPr="00791484" w:rsidRDefault="00C3753E" w:rsidP="00C3753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21EB832" wp14:editId="1D63F740">
            <wp:extent cx="5943600" cy="3118485"/>
            <wp:effectExtent l="19050" t="19050" r="19050" b="24765"/>
            <wp:docPr id="49359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9541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BC2E4" w14:textId="35B8CA84" w:rsidR="00480417" w:rsidRPr="00791484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CustomAPILab.dll</w:t>
      </w:r>
      <w:r w:rsidR="00CD35E6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  <w:r w:rsidR="00826910" w:rsidRPr="0082691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を選択し、</w:t>
      </w:r>
      <w:r w:rsidR="00826910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Open</w:t>
      </w:r>
      <w:r w:rsidR="00826910" w:rsidRPr="0082691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をクリックします。</w:t>
      </w:r>
    </w:p>
    <w:p w14:paraId="3D116B2D" w14:textId="4E368981" w:rsidR="00735D3E" w:rsidRPr="00791484" w:rsidRDefault="00735D3E" w:rsidP="00735D3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D45F1C2" wp14:editId="6BC4DA5A">
            <wp:extent cx="5943600" cy="4450080"/>
            <wp:effectExtent l="19050" t="19050" r="19050" b="26670"/>
            <wp:docPr id="113720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098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0CF55" w14:textId="2AA13616" w:rsidR="00480417" w:rsidRPr="00791484" w:rsidRDefault="00480417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Register Selected Plugins</w:t>
      </w:r>
      <w:r w:rsidR="00987C8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6C352D34" w14:textId="02952DC4" w:rsidR="00EA1980" w:rsidRPr="00791484" w:rsidRDefault="00772E51" w:rsidP="00EA198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0097CEA" wp14:editId="7778C4C0">
            <wp:extent cx="5943600" cy="3660775"/>
            <wp:effectExtent l="19050" t="19050" r="19050" b="15875"/>
            <wp:docPr id="22240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0959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EA6CE" w14:textId="13C8DE2D" w:rsidR="00480417" w:rsidRPr="00791484" w:rsidRDefault="00987C85" w:rsidP="0048041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987C8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成功メッセージが表示されたら</w:t>
      </w:r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OK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  <w:r w:rsidR="00957EF5" w:rsidRPr="00957EF5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プラグインは、次のタスクで作成するカスタムAPIに接続する準備が整っています。</w:t>
      </w:r>
    </w:p>
    <w:p w14:paraId="64ED2414" w14:textId="1A759666" w:rsidR="00B06802" w:rsidRPr="00791484" w:rsidRDefault="00B06802" w:rsidP="00B0680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C178878" wp14:editId="5BAC7F38">
            <wp:extent cx="4401164" cy="3620005"/>
            <wp:effectExtent l="19050" t="19050" r="19050" b="19050"/>
            <wp:docPr id="43596279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62799" name="Picture 1" descr="A screenshot of a computer err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62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61E5C8" w14:textId="3FFC6FFB" w:rsidR="00480417" w:rsidRPr="00791484" w:rsidRDefault="00E22E2A" w:rsidP="00480417">
      <w:pPr>
        <w:shd w:val="clear" w:color="auto" w:fill="FFFFFF"/>
        <w:spacing w:before="480" w:after="180" w:line="240" w:lineRule="auto"/>
        <w:outlineLvl w:val="1"/>
        <w:rPr>
          <w:rFonts w:asciiTheme="minorEastAsia" w:hAnsiTheme="minorEastAsia" w:cs="Segoe UI"/>
          <w:b/>
          <w:bCs/>
          <w:color w:val="161616"/>
          <w:kern w:val="0"/>
          <w:sz w:val="36"/>
          <w:szCs w:val="36"/>
          <w:u w:val="single"/>
          <w:lang w:eastAsia="ja-JP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タスク３：</w:t>
      </w:r>
      <w:r w:rsidRPr="00E22E2A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カスタム API の作成</w:t>
      </w:r>
    </w:p>
    <w:p w14:paraId="27B9054C" w14:textId="41B6B3D7" w:rsidR="00480417" w:rsidRPr="00791484" w:rsidRDefault="00053EF1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hyperlink r:id="rId45" w:history="1">
        <w:r w:rsidRPr="00791484">
          <w:rPr>
            <w:rStyle w:val="Hyperlink"/>
            <w:rFonts w:asciiTheme="minorEastAsia" w:hAnsiTheme="minorEastAsia" w:cs="Segoe UI"/>
            <w:kern w:val="0"/>
            <w:sz w:val="24"/>
            <w:szCs w:val="24"/>
            <w14:ligatures w14:val="none"/>
          </w:rPr>
          <w:t>https://make.powerapps.com/</w:t>
        </w:r>
      </w:hyperlink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proofErr w:type="spellStart"/>
      <w:r w:rsidR="00343A6F" w:rsidRPr="00343A6F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にアクセスし</w:t>
      </w:r>
      <w:proofErr w:type="spellEnd"/>
      <w:r w:rsidR="00343A6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て</w:t>
      </w:r>
      <w:r w:rsidR="00343A6F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Power Apps maker portal </w:t>
      </w:r>
      <w:r w:rsidR="00343A6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に移動</w:t>
      </w:r>
      <w:r w:rsidR="00265A2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します。</w:t>
      </w:r>
      <w:r w:rsidR="00343A6F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Dev One</w:t>
      </w:r>
      <w:r w:rsidR="00343A6F" w:rsidRPr="00343A6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環境にいることを確認します。</w:t>
      </w:r>
    </w:p>
    <w:p w14:paraId="0B07FBF8" w14:textId="3DC5E020" w:rsidR="00480417" w:rsidRPr="00791484" w:rsidRDefault="00EB3FBB" w:rsidP="00FA5E68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EB3FBB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左ナビゲーションの</w:t>
      </w:r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Solutions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Pr="00EB3FBB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を選択し、</w:t>
      </w:r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+ New </w:t>
      </w:r>
      <w:proofErr w:type="spellStart"/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Solution</w:t>
      </w:r>
      <w:r w:rsidRPr="00EB3FBB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をクリックします</w:t>
      </w:r>
      <w:proofErr w:type="spellEnd"/>
      <w:r w:rsidRPr="00EB3FBB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</w:p>
    <w:p w14:paraId="58343165" w14:textId="4C16B473" w:rsidR="000273C4" w:rsidRPr="00791484" w:rsidRDefault="000273C4" w:rsidP="000273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E15762C" wp14:editId="2FAD88AD">
            <wp:extent cx="5734850" cy="5439534"/>
            <wp:effectExtent l="19050" t="19050" r="18415" b="27940"/>
            <wp:docPr id="146471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154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39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A09F3" w14:textId="48D6AA57" w:rsidR="00480417" w:rsidRPr="00791484" w:rsidRDefault="00642721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r w:rsidRPr="00642721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表示名に</w:t>
      </w:r>
      <w:proofErr w:type="spellEnd"/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Custom API Lab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を入力します。</w:t>
      </w:r>
    </w:p>
    <w:p w14:paraId="353C80E5" w14:textId="14DFAEFD" w:rsidR="00480417" w:rsidRPr="00791484" w:rsidRDefault="007D43D5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r w:rsidRPr="007D43D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発行者ドロップダウンで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CDS</w:t>
      </w:r>
      <w:proofErr w:type="spellEnd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 Default </w:t>
      </w:r>
      <w:proofErr w:type="spellStart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Publisher</w:t>
      </w:r>
      <w:r w:rsidRPr="007D43D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を選択します</w:t>
      </w:r>
      <w:proofErr w:type="spellEnd"/>
      <w:r w:rsidRPr="007D43D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</w:p>
    <w:p w14:paraId="6D299BBE" w14:textId="2BA34AE0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Create</w:t>
      </w:r>
      <w:r w:rsidR="00F80350" w:rsidRPr="00F8035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をクリックします。これでコンポーネントを含むカスタムソリューションが作成されます。</w:t>
      </w:r>
    </w:p>
    <w:p w14:paraId="1E8BEF2E" w14:textId="36CE487D" w:rsidR="00D77DAE" w:rsidRPr="00791484" w:rsidRDefault="00D77DAE" w:rsidP="00D77DA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2BFB96E" wp14:editId="3D2F3449">
            <wp:extent cx="3877216" cy="7640116"/>
            <wp:effectExtent l="19050" t="19050" r="28575" b="18415"/>
            <wp:docPr id="139209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9571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7640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8BDF5" w14:textId="7A4EFA0F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+ New | More | Other | Custom API</w:t>
      </w:r>
      <w:r w:rsidR="0056506F" w:rsidRPr="0056506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5A832A8" w14:textId="38A94E7A" w:rsidR="007D1709" w:rsidRPr="00791484" w:rsidRDefault="007D1709" w:rsidP="007D170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2347862" wp14:editId="2765F12B">
            <wp:extent cx="5943600" cy="3770630"/>
            <wp:effectExtent l="19050" t="19050" r="19050" b="20320"/>
            <wp:docPr id="204315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574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C5C9C" w14:textId="1690E4DD" w:rsidR="00480417" w:rsidRPr="00791484" w:rsidRDefault="0056506F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56506F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次の情報を入力します</w:t>
      </w:r>
      <w:r w:rsidR="006B2B2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：</w:t>
      </w:r>
    </w:p>
    <w:p w14:paraId="3C69A935" w14:textId="7A442DF5" w:rsidR="00480417" w:rsidRPr="00791484" w:rsidRDefault="00480417" w:rsidP="00480417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Unique Name: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proofErr w:type="spellStart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contoso_match</w:t>
      </w:r>
      <w:proofErr w:type="spellEnd"/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</w:p>
    <w:p w14:paraId="3C8D3C9B" w14:textId="41CA188F" w:rsidR="00480417" w:rsidRPr="00791484" w:rsidRDefault="00480417" w:rsidP="00480417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: 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Match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</w:p>
    <w:p w14:paraId="115AE4CC" w14:textId="51FAC9A1" w:rsidR="00480417" w:rsidRPr="00791484" w:rsidRDefault="00480417" w:rsidP="00480417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Display Name: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Match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</w:p>
    <w:p w14:paraId="67081B75" w14:textId="71EDDFC2" w:rsidR="00480417" w:rsidRPr="00791484" w:rsidRDefault="00480417" w:rsidP="00480417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Description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: 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Match a string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</w:p>
    <w:p w14:paraId="3D123DEE" w14:textId="2929957B" w:rsidR="00480417" w:rsidRPr="00791484" w:rsidRDefault="00480417" w:rsidP="00480417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Binding Type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: 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Global</w:t>
      </w:r>
      <w:r w:rsidR="00C91232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</w:p>
    <w:p w14:paraId="5C8C15BD" w14:textId="0724BB6C" w:rsidR="00A80B25" w:rsidRPr="00791484" w:rsidRDefault="00A80B25" w:rsidP="00A80B2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736CA25" wp14:editId="2FFA9A82">
            <wp:extent cx="3933825" cy="5664298"/>
            <wp:effectExtent l="19050" t="19050" r="9525" b="12700"/>
            <wp:docPr id="1246660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60862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b="5607"/>
                    <a:stretch/>
                  </pic:blipFill>
                  <pic:spPr bwMode="auto">
                    <a:xfrm>
                      <a:off x="0" y="0"/>
                      <a:ext cx="3934374" cy="56650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EB8E9" w14:textId="17F2FA4E" w:rsidR="00480417" w:rsidRPr="00791484" w:rsidRDefault="006B2B24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6B2B2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プラグイン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タイプ</w:t>
      </w:r>
      <w:r w:rsidRPr="006B2B2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で検索アイコンをクリックし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て</w:t>
      </w:r>
      <w:proofErr w:type="spellStart"/>
      <w:r w:rsidR="008C2ED5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CustomAPILab</w:t>
      </w:r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.</w:t>
      </w:r>
      <w:r w:rsidR="00F63F02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MatchPlugin</w:t>
      </w:r>
      <w:proofErr w:type="spellEnd"/>
      <w:r w:rsidRPr="006B2B2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を確認します。</w:t>
      </w:r>
    </w:p>
    <w:p w14:paraId="36C0C604" w14:textId="4F8F1D7F" w:rsidR="00A80B25" w:rsidRPr="00791484" w:rsidRDefault="00A80B25" w:rsidP="00A80B2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06B5E03" wp14:editId="2955D000">
            <wp:extent cx="3934374" cy="6001588"/>
            <wp:effectExtent l="19050" t="19050" r="28575" b="18415"/>
            <wp:docPr id="189476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995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001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B19476" w14:textId="0B4F4C6D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="006B2B24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79996639" w14:textId="72D543F8" w:rsidR="00AF14C6" w:rsidRPr="00791484" w:rsidRDefault="00AF14C6" w:rsidP="00AF14C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A9D83B1" wp14:editId="525AD8AE">
            <wp:extent cx="3886742" cy="2143424"/>
            <wp:effectExtent l="19050" t="19050" r="19050" b="28575"/>
            <wp:docPr id="247166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6687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143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93567" w14:textId="42DCB8BD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 w:rsidR="00AB035A" w:rsidRPr="00AB03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</w:t>
      </w:r>
      <w:r w:rsidR="00AB03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クリックします。</w:t>
      </w:r>
    </w:p>
    <w:p w14:paraId="6B4811A4" w14:textId="386EA4BB" w:rsidR="00114664" w:rsidRPr="00791484" w:rsidRDefault="00114664" w:rsidP="001146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7B26876" wp14:editId="20FBC31B">
            <wp:extent cx="4315427" cy="2095792"/>
            <wp:effectExtent l="19050" t="19050" r="28575" b="19050"/>
            <wp:docPr id="59127492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74920" name="Picture 1" descr="A screenshot of a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09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295A6" w14:textId="15008695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+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New | More| Other | Custom API Request Parameter</w:t>
      </w:r>
      <w:r w:rsidR="00AB03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719EB37A" w14:textId="1043489A" w:rsidR="002B418B" w:rsidRPr="00791484" w:rsidRDefault="002B418B" w:rsidP="002B418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044EAB4" wp14:editId="30523E5D">
            <wp:extent cx="5943600" cy="4110355"/>
            <wp:effectExtent l="19050" t="19050" r="19050" b="23495"/>
            <wp:docPr id="7388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6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3C3FD" w14:textId="6EAFA7CB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Custom API</w:t>
      </w:r>
      <w:r w:rsidR="00514D5A" w:rsidRP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の</w:t>
      </w:r>
      <w:r w:rsid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ため、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Search</w:t>
      </w:r>
      <w:r w:rsidR="00514D5A" w:rsidRP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アイコン</w:t>
      </w:r>
      <w:r w:rsid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をクリックし、</w:t>
      </w:r>
      <w:r w:rsidR="00514D5A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Match</w:t>
      </w:r>
      <w:r w:rsid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（自分の</w:t>
      </w:r>
      <w:r w:rsidR="00514D5A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Custom API</w:t>
      </w:r>
      <w:r w:rsid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）</w:t>
      </w:r>
      <w:r w:rsidR="00514D5A" w:rsidRPr="00514D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  <w:r w:rsidR="00514D5A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</w:p>
    <w:p w14:paraId="0106F5E7" w14:textId="242C4779" w:rsidR="008D2CA4" w:rsidRPr="00791484" w:rsidRDefault="007A628F" w:rsidP="008D2C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1BEAD9F" wp14:editId="58CC3643">
            <wp:extent cx="5943600" cy="2798445"/>
            <wp:effectExtent l="19050" t="19050" r="19050" b="20955"/>
            <wp:docPr id="122541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1722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2B414" w14:textId="54C05674" w:rsidR="00480417" w:rsidRPr="00791484" w:rsidRDefault="001B0B92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簡潔にするために、</w:t>
      </w:r>
      <w:r w:rsidR="00762653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Unique Name</w:t>
      </w:r>
      <w:r w:rsidR="0076265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="00762653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Name</w:t>
      </w:r>
      <w:r w:rsidR="0076265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="00762653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Display Name </w:t>
      </w:r>
      <w:r w:rsidR="0076265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と</w:t>
      </w:r>
      <w:r w:rsidR="00762653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Description</w:t>
      </w:r>
      <w:r w:rsidR="0076265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では</w:t>
      </w:r>
      <w:r w:rsidR="00F3583F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proofErr w:type="spellStart"/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StringIn</w:t>
      </w:r>
      <w:proofErr w:type="spellEnd"/>
      <w:r w:rsidR="00F3583F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76265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を入力します。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</w:p>
    <w:p w14:paraId="2B9E7B16" w14:textId="37AC14B4" w:rsidR="0079243F" w:rsidRPr="00791484" w:rsidRDefault="0079243F" w:rsidP="0079243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FA317FA" wp14:editId="1DDB771C">
            <wp:extent cx="4220164" cy="4077269"/>
            <wp:effectExtent l="19050" t="19050" r="28575" b="19050"/>
            <wp:docPr id="2017027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271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077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31DC9" w14:textId="32FE95CC" w:rsidR="00480417" w:rsidRPr="00791484" w:rsidRDefault="00EB3F94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タイプに</w:t>
      </w:r>
      <w:r w:rsidR="00480417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String</w:t>
      </w:r>
      <w:r w:rsidR="00480417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368F637C" w14:textId="7C799255" w:rsidR="004C3EA8" w:rsidRPr="00791484" w:rsidRDefault="004C3EA8" w:rsidP="004C3EA8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EEFCD39" wp14:editId="36BF6BF5">
            <wp:extent cx="4124901" cy="4544059"/>
            <wp:effectExtent l="19050" t="19050" r="28575" b="9525"/>
            <wp:docPr id="23713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3680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544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A7C8B" w14:textId="25755DA6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="006944D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にクリックします。</w:t>
      </w:r>
    </w:p>
    <w:p w14:paraId="5A3E2B62" w14:textId="6CFCDDD0" w:rsidR="003A3C9B" w:rsidRPr="00791484" w:rsidRDefault="003A3C9B" w:rsidP="003A3C9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BD66C73" wp14:editId="776EAA74">
            <wp:extent cx="4382112" cy="5763429"/>
            <wp:effectExtent l="19050" t="19050" r="19050" b="8890"/>
            <wp:docPr id="102944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18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7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88FC6" w14:textId="4DE27505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Done</w:t>
      </w:r>
      <w:r w:rsidR="00BA40B8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にクリックします。</w:t>
      </w:r>
    </w:p>
    <w:p w14:paraId="29A8ED5E" w14:textId="155C05C4" w:rsidR="00E00C69" w:rsidRPr="00791484" w:rsidRDefault="00E00C69" w:rsidP="00E00C6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655F285" wp14:editId="4509ED41">
            <wp:extent cx="4353533" cy="2476846"/>
            <wp:effectExtent l="19050" t="19050" r="28575" b="19050"/>
            <wp:docPr id="584936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687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476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AC27D" w14:textId="646373E8" w:rsidR="0033754D" w:rsidRPr="00791484" w:rsidRDefault="00BA40B8" w:rsidP="00B2251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r w:rsidRPr="00BA40B8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さらにもう一つ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Custom</w:t>
      </w:r>
      <w:proofErr w:type="spellEnd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API</w:t>
      </w:r>
      <w:r w:rsidRPr="00BA40B8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リクエストパラメーターを追加するには</w:t>
      </w:r>
      <w:proofErr w:type="spellEnd"/>
      <w:r w:rsidRPr="00BA40B8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、</w:t>
      </w:r>
      <w:r w:rsidR="00B22519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+</w:t>
      </w:r>
      <w:r w:rsidR="00B22519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B22519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New | More| Other | Custom API Request Parameter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7553B21" w14:textId="2C2D0746" w:rsidR="00787C96" w:rsidRPr="00791484" w:rsidRDefault="001163DC" w:rsidP="00787C9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67CDFB8" wp14:editId="26E8F62E">
            <wp:extent cx="5943600" cy="4131945"/>
            <wp:effectExtent l="19050" t="19050" r="19050" b="20955"/>
            <wp:docPr id="89881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156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23A60" w14:textId="2033CFB8" w:rsidR="00787C96" w:rsidRPr="00791484" w:rsidRDefault="00760DCE" w:rsidP="00760D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Custom API</w:t>
      </w:r>
      <w:r w:rsidR="007B6EFD" w:rsidRPr="007B6EF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の</w:t>
      </w:r>
      <w:r w:rsidR="007B6EF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ため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Search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7B6EF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アイコンを検索して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Match</w:t>
      </w:r>
      <w:r w:rsidR="007B6EF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（自部の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Custom API</w:t>
      </w:r>
      <w:r w:rsidR="007B6EFD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）を選択します。</w:t>
      </w:r>
    </w:p>
    <w:p w14:paraId="2611ECCF" w14:textId="3C2635FB" w:rsidR="00166CC7" w:rsidRPr="00791484" w:rsidRDefault="00166CC7" w:rsidP="00166CC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0F1B64D" wp14:editId="6FADD112">
            <wp:extent cx="4353533" cy="2181529"/>
            <wp:effectExtent l="19050" t="19050" r="28575" b="9525"/>
            <wp:docPr id="1415830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099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181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14036" w14:textId="58BEC81A" w:rsidR="00787C96" w:rsidRPr="00791484" w:rsidRDefault="00813765" w:rsidP="00760DC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簡潔にするために、</w:t>
      </w:r>
      <w:r w:rsidR="00760DCE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Unique Name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="00760DCE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Name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="00760DCE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Display Name 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と</w:t>
      </w:r>
      <w:r w:rsidR="00760DCE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Description 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には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Pattern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を入力します。</w:t>
      </w:r>
    </w:p>
    <w:p w14:paraId="547819FD" w14:textId="7E4A9506" w:rsidR="000A4236" w:rsidRPr="00791484" w:rsidRDefault="000A4236" w:rsidP="000A423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E4413F9" wp14:editId="342663C2">
            <wp:extent cx="4239217" cy="4153480"/>
            <wp:effectExtent l="19050" t="19050" r="28575" b="19050"/>
            <wp:docPr id="131787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7296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153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ECEF0" w14:textId="5416EA38" w:rsidR="000A4236" w:rsidRPr="00791484" w:rsidRDefault="002244D9" w:rsidP="000B5C2C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タイプに</w:t>
      </w:r>
      <w:r w:rsidR="000B5C2C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="000B5C2C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String</w:t>
      </w:r>
      <w:r w:rsidR="000B5C2C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Pr="002244D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ABD1478" w14:textId="051A06F3" w:rsidR="002C2F72" w:rsidRPr="00791484" w:rsidRDefault="002C2F72" w:rsidP="002C2F7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2895E8F" wp14:editId="5554D19A">
            <wp:extent cx="4163006" cy="4525006"/>
            <wp:effectExtent l="19050" t="19050" r="28575" b="9525"/>
            <wp:docPr id="1535120489" name="Picture 1" descr="A screenshot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120489" name="Picture 1" descr="A screenshot of a string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525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C507B" w14:textId="3F8FA683" w:rsidR="002C2F72" w:rsidRPr="00791484" w:rsidRDefault="000B5C2C" w:rsidP="000B5C2C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="00997F6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577DAEF6" w14:textId="00A995C3" w:rsidR="006C3C92" w:rsidRPr="00791484" w:rsidRDefault="006C3C92" w:rsidP="006C3C9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4E307DA" wp14:editId="5A1A1961">
            <wp:extent cx="4315427" cy="5849166"/>
            <wp:effectExtent l="19050" t="19050" r="28575" b="18415"/>
            <wp:docPr id="1885399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998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849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F5566" w14:textId="6C7578FD" w:rsidR="006C3C92" w:rsidRPr="00791484" w:rsidRDefault="000B5C2C" w:rsidP="000B5C2C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Done</w:t>
      </w:r>
      <w:r w:rsidR="00997F63" w:rsidRPr="00997F6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にクリックします。</w:t>
      </w:r>
    </w:p>
    <w:p w14:paraId="6F570045" w14:textId="788FC4DC" w:rsidR="002C2F72" w:rsidRPr="00791484" w:rsidRDefault="00792C32" w:rsidP="000B5C2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B4FFFD5" wp14:editId="301D1820">
            <wp:extent cx="4429743" cy="2410161"/>
            <wp:effectExtent l="19050" t="19050" r="28575" b="28575"/>
            <wp:docPr id="1667613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1381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410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F6681" w14:textId="2BAC35EF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New | More | Other| Custom API Response Property</w:t>
      </w:r>
      <w:r w:rsidR="00997F6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52E5A977" w14:textId="50A2066D" w:rsidR="006321FF" w:rsidRPr="00791484" w:rsidRDefault="006321FF" w:rsidP="006321F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2DD539E" wp14:editId="38B7EE5A">
            <wp:extent cx="5943600" cy="4104640"/>
            <wp:effectExtent l="19050" t="19050" r="19050" b="10160"/>
            <wp:docPr id="1891860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6040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1C30" w14:textId="046F5E20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Custom API</w:t>
      </w:r>
      <w:r w:rsidR="008B7990" w:rsidRPr="008B799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のため</w:t>
      </w:r>
      <w:r w:rsidR="008B799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Search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="008B799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アイコンをクリックして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Match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(</w:t>
      </w:r>
      <w:r w:rsidR="008B7990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自分の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Custom API)</w:t>
      </w:r>
      <w:r w:rsidR="00FB07C5" w:rsidRPr="00FB07C5">
        <w:rPr>
          <w:rFonts w:hint="eastAsia"/>
        </w:rPr>
        <w:t xml:space="preserve"> </w:t>
      </w:r>
      <w:proofErr w:type="spellStart"/>
      <w:r w:rsidR="00FB07C5"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を選択します</w:t>
      </w:r>
      <w:proofErr w:type="spellEnd"/>
      <w:r w:rsidR="00FB07C5"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</w:p>
    <w:p w14:paraId="2F0FA812" w14:textId="6191B4AC" w:rsidR="005A2206" w:rsidRPr="00791484" w:rsidRDefault="005A2206" w:rsidP="005A220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DCD03BA" wp14:editId="0AFADDC3">
            <wp:extent cx="5943600" cy="2419350"/>
            <wp:effectExtent l="19050" t="19050" r="19050" b="19050"/>
            <wp:docPr id="1631002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0277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20F30" w14:textId="5EDC7E0E" w:rsidR="00480417" w:rsidRPr="00791484" w:rsidRDefault="00FB07C5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簡潔にするために、</w:t>
      </w:r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>Unique</w:t>
      </w:r>
      <w:proofErr w:type="spellEnd"/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、</w:t>
      </w:r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、</w:t>
      </w:r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>Display</w:t>
      </w:r>
      <w:proofErr w:type="spellEnd"/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 xml:space="preserve"> Name</w:t>
      </w:r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と</w:t>
      </w:r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>Description</w:t>
      </w:r>
      <w:proofErr w:type="spellEnd"/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には</w:t>
      </w:r>
      <w:proofErr w:type="spellEnd"/>
      <w:r w:rsidRPr="00FB07C5">
        <w:rPr>
          <w:rFonts w:asciiTheme="minorEastAsia" w:hAnsiTheme="minorEastAsia" w:cs="Segoe UI" w:hint="eastAsia"/>
          <w:b/>
          <w:bCs/>
          <w:color w:val="161616"/>
          <w:kern w:val="0"/>
          <w:sz w:val="24"/>
          <w:szCs w:val="24"/>
          <w14:ligatures w14:val="none"/>
        </w:rPr>
        <w:t>+++Matched+++</w:t>
      </w:r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 xml:space="preserve"> </w:t>
      </w:r>
      <w:proofErr w:type="spellStart"/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を入力します</w:t>
      </w:r>
      <w:proofErr w:type="spellEnd"/>
      <w:r w:rsidRPr="00FB07C5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。</w:t>
      </w:r>
    </w:p>
    <w:p w14:paraId="338D95A8" w14:textId="3B93507C" w:rsidR="00480417" w:rsidRPr="00791484" w:rsidRDefault="00905509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90550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 xml:space="preserve">タイプに 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Boolean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  <w:r w:rsidRPr="00905509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6068733E" w14:textId="0578940B" w:rsidR="00B67DC6" w:rsidRPr="00791484" w:rsidRDefault="00B67DC6" w:rsidP="00B67DC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DD41C0B" wp14:editId="3FDBC95C">
            <wp:extent cx="4191585" cy="5468113"/>
            <wp:effectExtent l="19050" t="19050" r="19050" b="18415"/>
            <wp:docPr id="193500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018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68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3131D" w14:textId="49B53738" w:rsidR="00480417" w:rsidRPr="00791484" w:rsidRDefault="00480417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Save and Close</w:t>
      </w:r>
      <w:r w:rsidR="00FD557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58D721F1" w14:textId="1EBB6FA5" w:rsidR="004A00A4" w:rsidRPr="00791484" w:rsidRDefault="004A00A4" w:rsidP="004A00A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7B6DB2B" wp14:editId="433A1A0E">
            <wp:extent cx="4201111" cy="5468113"/>
            <wp:effectExtent l="19050" t="19050" r="28575" b="18415"/>
            <wp:docPr id="2139740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40294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5468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6CCB1" w14:textId="02B7B350" w:rsidR="00490D62" w:rsidRPr="00791484" w:rsidRDefault="00490D62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D</w:t>
      </w:r>
      <w:r w:rsidR="000B5C2C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one</w:t>
      </w:r>
      <w:r w:rsidR="00FD557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にクリックします。</w:t>
      </w:r>
    </w:p>
    <w:p w14:paraId="2954521A" w14:textId="2580BB68" w:rsidR="00490D62" w:rsidRPr="00791484" w:rsidRDefault="00490D62" w:rsidP="00490D6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6A258DA" wp14:editId="38AE888D">
            <wp:extent cx="4448796" cy="2429214"/>
            <wp:effectExtent l="19050" t="19050" r="28575" b="28575"/>
            <wp:docPr id="1342838207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38207" name="Picture 1" descr="A screenshot of a white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2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12B82" w14:textId="6196EB33" w:rsidR="00480417" w:rsidRPr="00791484" w:rsidRDefault="00FD557A" w:rsidP="00480417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FD557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これでソリューションコンポーネントの一覧が完成し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、以下の通り見えます。</w:t>
      </w:r>
    </w:p>
    <w:p w14:paraId="6F7EB4CE" w14:textId="6FF2D82B" w:rsidR="000329F4" w:rsidRPr="00791484" w:rsidRDefault="000329F4" w:rsidP="000329F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25BE900" wp14:editId="528ACBF8">
            <wp:extent cx="5943600" cy="2390775"/>
            <wp:effectExtent l="19050" t="19050" r="19050" b="28575"/>
            <wp:docPr id="335987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8743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EEA40" w14:textId="66940601" w:rsidR="00480417" w:rsidRPr="00791484" w:rsidRDefault="00480417" w:rsidP="004804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</w:pPr>
    </w:p>
    <w:p w14:paraId="3B17A60B" w14:textId="66F6594B" w:rsidR="00F8685A" w:rsidRPr="00791484" w:rsidRDefault="00FD557A" w:rsidP="00F8685A">
      <w:pPr>
        <w:shd w:val="clear" w:color="auto" w:fill="FFFFFF"/>
        <w:spacing w:before="480" w:after="180" w:line="240" w:lineRule="auto"/>
        <w:outlineLvl w:val="1"/>
        <w:rPr>
          <w:rFonts w:asciiTheme="minorEastAsia" w:hAnsiTheme="minorEastAsia" w:cs="Segoe UI"/>
          <w:b/>
          <w:bCs/>
          <w:color w:val="161616"/>
          <w:kern w:val="0"/>
          <w:sz w:val="36"/>
          <w:szCs w:val="36"/>
          <w14:ligatures w14:val="none"/>
        </w:rPr>
      </w:pPr>
      <w:r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:lang w:eastAsia="ja-JP"/>
          <w14:ligatures w14:val="none"/>
        </w:rPr>
        <w:t>タスク４：</w:t>
      </w:r>
      <w:r w:rsidR="00F8685A" w:rsidRPr="00791484">
        <w:rPr>
          <w:rFonts w:asciiTheme="minorEastAsia" w:hAnsiTheme="minorEastAsia" w:cs="Segoe UI"/>
          <w:b/>
          <w:bCs/>
          <w:color w:val="161616"/>
          <w:kern w:val="0"/>
          <w:sz w:val="36"/>
          <w:szCs w:val="36"/>
          <w14:ligatures w14:val="none"/>
        </w:rPr>
        <w:t xml:space="preserve"> </w:t>
      </w:r>
      <w:r w:rsidRPr="00FD557A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14:ligatures w14:val="none"/>
        </w:rPr>
        <w:t xml:space="preserve">Power Automate </w:t>
      </w:r>
      <w:proofErr w:type="spellStart"/>
      <w:r w:rsidRPr="00FD557A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14:ligatures w14:val="none"/>
        </w:rPr>
        <w:t>からカスタム</w:t>
      </w:r>
      <w:proofErr w:type="spellEnd"/>
      <w:r w:rsidRPr="00FD557A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14:ligatures w14:val="none"/>
        </w:rPr>
        <w:t xml:space="preserve"> API </w:t>
      </w:r>
      <w:proofErr w:type="spellStart"/>
      <w:r w:rsidRPr="00FD557A">
        <w:rPr>
          <w:rFonts w:asciiTheme="minorEastAsia" w:hAnsiTheme="minorEastAsia" w:cs="Segoe UI" w:hint="eastAsia"/>
          <w:b/>
          <w:bCs/>
          <w:color w:val="161616"/>
          <w:kern w:val="0"/>
          <w:sz w:val="36"/>
          <w:szCs w:val="36"/>
          <w14:ligatures w14:val="none"/>
        </w:rPr>
        <w:t>を使用する</w:t>
      </w:r>
      <w:proofErr w:type="spellEnd"/>
    </w:p>
    <w:p w14:paraId="1549C812" w14:textId="56DF1611" w:rsidR="00F8685A" w:rsidRPr="00791484" w:rsidRDefault="009B545E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proofErr w:type="spellStart"/>
      <w:r w:rsidRPr="009B545E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ソリューション内で</w:t>
      </w:r>
      <w:proofErr w:type="spellEnd"/>
      <w:r w:rsidR="00F8685A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 w:rsidR="00F8685A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+ New | Automation | Cloud Flow | Instant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9585340" w14:textId="282998FA" w:rsidR="00F961BE" w:rsidRPr="00791484" w:rsidRDefault="00F961BE" w:rsidP="00F961B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EDE7374" wp14:editId="27693CAF">
            <wp:extent cx="5943600" cy="3023870"/>
            <wp:effectExtent l="19050" t="19050" r="19050" b="24130"/>
            <wp:docPr id="208629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970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3A4E52" w14:textId="3B6CC412" w:rsidR="00F8685A" w:rsidRPr="00791484" w:rsidRDefault="004C75C3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Flow name</w:t>
      </w: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</w:t>
      </w:r>
      <w:r w:rsidR="00F3583F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="00F8685A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String match</w:t>
      </w:r>
      <w:r w:rsidR="00F3583F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+++</w:t>
      </w:r>
      <w:r w:rsidR="00F8685A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を選択し、</w:t>
      </w:r>
      <w:proofErr w:type="gramStart"/>
      <w:r w:rsidR="00F8685A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Manually</w:t>
      </w:r>
      <w:proofErr w:type="gramEnd"/>
      <w:r w:rsidR="00F8685A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 xml:space="preserve"> trigger a flow</w:t>
      </w:r>
      <w:r w:rsidR="00F8685A"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にクリックして</w:t>
      </w:r>
      <w:r w:rsidR="00F8685A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Create</w:t>
      </w:r>
      <w:r w:rsidRPr="004C75C3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5C9F63CC" w14:textId="0CFC02D1" w:rsidR="008A4C3A" w:rsidRPr="00791484" w:rsidRDefault="008A4C3A" w:rsidP="008A4C3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B04BBCE" wp14:editId="2988D426">
            <wp:extent cx="5943600" cy="3766820"/>
            <wp:effectExtent l="19050" t="19050" r="19050" b="24130"/>
            <wp:docPr id="2139246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4692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B512B" w14:textId="22F4459F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+ New Step</w:t>
      </w:r>
      <w:r w:rsidR="00780D2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F20C054" w14:textId="7AEF3E31" w:rsidR="00805DE5" w:rsidRPr="00791484" w:rsidRDefault="00805DE5" w:rsidP="00805D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731CA39" wp14:editId="7EC13B3F">
            <wp:extent cx="5943600" cy="1443990"/>
            <wp:effectExtent l="19050" t="19050" r="19050" b="22860"/>
            <wp:docPr id="124049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9520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5ACFE" w14:textId="21020C10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 xml:space="preserve">perform </w:t>
      </w:r>
      <w:proofErr w:type="spellStart"/>
      <w:r w:rsidR="000603DE" w:rsidRP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で検索</w:t>
      </w:r>
      <w:proofErr w:type="spellEnd"/>
      <w:r w:rsid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し、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Perform an unbound action</w:t>
      </w:r>
      <w:r w:rsidR="000603DE" w:rsidRP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</w:t>
      </w:r>
      <w:r w:rsid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選択します。</w:t>
      </w:r>
    </w:p>
    <w:p w14:paraId="24D8CC9D" w14:textId="4F6368B3" w:rsidR="008E591D" w:rsidRPr="00791484" w:rsidRDefault="008E591D" w:rsidP="008E591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3B48161" wp14:editId="7B6322B5">
            <wp:extent cx="5943600" cy="5238115"/>
            <wp:effectExtent l="19050" t="19050" r="19050" b="19685"/>
            <wp:docPr id="206005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54842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A8C54" w14:textId="5A1C2760" w:rsidR="00F8685A" w:rsidRPr="00791484" w:rsidRDefault="00F8685A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</w:p>
    <w:p w14:paraId="2A363654" w14:textId="79ED7B9F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  <w:t>Action Name</w:t>
      </w:r>
      <w:r w:rsid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リストから、</w:t>
      </w:r>
      <w:r w:rsidR="000603DE" w:rsidRP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検索し</w:t>
      </w:r>
      <w:r w:rsid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て</w:t>
      </w:r>
      <w:proofErr w:type="spellStart"/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contoso_match</w:t>
      </w:r>
      <w:proofErr w:type="spellEnd"/>
      <w:r w:rsidR="000603DE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447983E9" w14:textId="49FD80D6" w:rsidR="000B04E4" w:rsidRPr="00791484" w:rsidRDefault="000B04E4" w:rsidP="000B04E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D44812A" wp14:editId="32FBADEF">
            <wp:extent cx="5943600" cy="4706620"/>
            <wp:effectExtent l="19050" t="19050" r="19050" b="17780"/>
            <wp:docPr id="26338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97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12F419" w14:textId="257585D3" w:rsidR="0095710C" w:rsidRPr="00791484" w:rsidRDefault="00F8685A" w:rsidP="001558B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StringIn</w:t>
      </w:r>
      <w:r w:rsidR="00980616" w:rsidRPr="00980616">
        <w:rPr>
          <w:rFonts w:asciiTheme="minorEastAsia" w:hAnsiTheme="minorEastAsia" w:cs="Segoe UI" w:hint="eastAsia"/>
          <w:color w:val="161616"/>
          <w:kern w:val="0"/>
          <w:sz w:val="24"/>
          <w:szCs w:val="24"/>
          <w14:ligatures w14:val="none"/>
        </w:rPr>
        <w:t>に</w:t>
      </w:r>
      <w:r w:rsidR="00980616"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myemail@outlook.com</w:t>
      </w:r>
      <w:r w:rsidR="002E53C6" w:rsidRPr="002E53C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を入力し</w:t>
      </w:r>
      <w:r w:rsidR="002E53C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ます。</w:t>
      </w:r>
      <w:r w:rsidR="002E53C6" w:rsidRPr="002E53C6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ここで任意の有効なメールアドレスを入力します。</w:t>
      </w:r>
      <w:r w:rsidR="000D4AAB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 xml:space="preserve"> </w:t>
      </w:r>
    </w:p>
    <w:p w14:paraId="4C0A380A" w14:textId="2D56915A" w:rsidR="000B64BF" w:rsidRPr="00791484" w:rsidRDefault="000B64BF" w:rsidP="0095710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F127EBF" wp14:editId="19DA96AE">
            <wp:extent cx="5943600" cy="3255645"/>
            <wp:effectExtent l="19050" t="19050" r="19050" b="20955"/>
            <wp:docPr id="96238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8190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D1378" w14:textId="4ECFC064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Pattern</w:t>
      </w:r>
      <w:r w:rsidR="00EF57CC" w:rsidRPr="00EF57CC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には以下の正規表現を入力します。</w:t>
      </w:r>
      <w:r w:rsidR="00EF57CC" w:rsidRPr="00EF57CC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これはシンプルなメールパターンです。</w:t>
      </w:r>
      <w:r w:rsidR="00EF57CC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他の</w:t>
      </w:r>
      <w:hyperlink r:id="rId76" w:tgtFrame="az-portal" w:history="1">
        <w:r w:rsidR="00EF57CC">
          <w:rPr>
            <w:rFonts w:asciiTheme="minorEastAsia" w:hAnsiTheme="minorEastAsia" w:cs="Segoe UI" w:hint="eastAsia"/>
            <w:color w:val="0000FF"/>
            <w:kern w:val="0"/>
            <w:sz w:val="24"/>
            <w:szCs w:val="24"/>
            <w:u w:val="single"/>
            <w:lang w:eastAsia="ja-JP"/>
            <w14:ligatures w14:val="none"/>
          </w:rPr>
          <w:t>例</w:t>
        </w:r>
      </w:hyperlink>
      <w:r w:rsidR="00EF57CC">
        <w:rPr>
          <w:rFonts w:hint="eastAsia"/>
          <w:lang w:eastAsia="ja-JP"/>
        </w:rPr>
        <w:t>もあります。</w:t>
      </w:r>
    </w:p>
    <w:p w14:paraId="6174BE42" w14:textId="34E33E2F" w:rsidR="00EF57CC" w:rsidRPr="00EF57CC" w:rsidRDefault="00EF57CC" w:rsidP="00EF57CC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</w:pPr>
      <w:r w:rsidRPr="00EF57C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^\w+@[a-</w:t>
      </w:r>
      <w:proofErr w:type="spellStart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zA</w:t>
      </w:r>
      <w:proofErr w:type="spellEnd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-Z</w:t>
      </w:r>
      <w:proofErr w:type="gramStart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_]+</w:t>
      </w:r>
      <w:proofErr w:type="gramEnd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?</w:t>
      </w:r>
      <w:proofErr w:type="gramStart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\.[</w:t>
      </w:r>
      <w:proofErr w:type="gramEnd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a-</w:t>
      </w:r>
      <w:proofErr w:type="spellStart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zA</w:t>
      </w:r>
      <w:proofErr w:type="spellEnd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-</w:t>
      </w:r>
      <w:proofErr w:type="gramStart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Z]{</w:t>
      </w:r>
      <w:proofErr w:type="gramEnd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2,</w:t>
      </w:r>
      <w:proofErr w:type="gramStart"/>
      <w:r w:rsidRPr="00EF57CC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3}$</w:t>
      </w:r>
      <w:proofErr w:type="gramEnd"/>
      <w:r w:rsidRPr="00EF57C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66C60481" w14:textId="4A482C12" w:rsidR="005B0A7A" w:rsidRPr="00791484" w:rsidRDefault="00EB7186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DCF7A11" wp14:editId="533DCBBE">
            <wp:extent cx="5943600" cy="3406775"/>
            <wp:effectExtent l="19050" t="19050" r="19050" b="22225"/>
            <wp:docPr id="144030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75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CCB61" w14:textId="60FA915D" w:rsidR="00F8685A" w:rsidRPr="00791484" w:rsidRDefault="00B422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B422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フローが次のような形になっていることを確認します。</w:t>
      </w:r>
    </w:p>
    <w:p w14:paraId="1B630CCD" w14:textId="7AB045B4" w:rsidR="00F8685A" w:rsidRPr="00791484" w:rsidRDefault="009A5774" w:rsidP="00B06C1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76F09EB" wp14:editId="0DAB7B56">
            <wp:extent cx="5943600" cy="3440430"/>
            <wp:effectExtent l="19050" t="19050" r="19050" b="26670"/>
            <wp:docPr id="297475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535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ECFAB" w14:textId="30BC4CB7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Save</w:t>
      </w:r>
      <w:r w:rsidR="00B4225A" w:rsidRPr="00B422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</w:t>
      </w:r>
      <w:r w:rsidR="00B422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選択します。</w:t>
      </w:r>
    </w:p>
    <w:p w14:paraId="0C0DDDEC" w14:textId="0E8FF8E9" w:rsidR="00A64C31" w:rsidRPr="00791484" w:rsidRDefault="00A64C31" w:rsidP="00A64C3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44CCD7F" wp14:editId="5A80B1A2">
            <wp:extent cx="5943600" cy="1360170"/>
            <wp:effectExtent l="19050" t="19050" r="19050" b="11430"/>
            <wp:docPr id="986469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999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199A2" w14:textId="0351D89B" w:rsidR="00F8685A" w:rsidRPr="00791484" w:rsidRDefault="00B422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B422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保存が完了したら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Test</w:t>
      </w:r>
      <w:r w:rsidRPr="00B4225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56FB52E" w14:textId="182919BB" w:rsidR="00182179" w:rsidRPr="00791484" w:rsidRDefault="00F22A72" w:rsidP="0018217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BCCD5AD" wp14:editId="2E4B67FC">
            <wp:extent cx="5943600" cy="1341755"/>
            <wp:effectExtent l="19050" t="19050" r="19050" b="10795"/>
            <wp:docPr id="1671509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09445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F8C68" w14:textId="78BEFDB9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Manually</w:t>
      </w:r>
      <w:r w:rsidR="00DB3A4B" w:rsidRPr="00DB3A4B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を選択し、</w:t>
      </w:r>
      <w:r w:rsidR="00DB3A4B" w:rsidRPr="00F8685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Test</w:t>
      </w:r>
      <w:r w:rsidR="00DB3A4B" w:rsidRPr="00DB3A4B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をクリックします。</w:t>
      </w:r>
    </w:p>
    <w:p w14:paraId="18FABDF3" w14:textId="3685F416" w:rsidR="008E5B47" w:rsidRPr="00791484" w:rsidRDefault="008E5B47" w:rsidP="008E5B4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BF1BE24" wp14:editId="1F82BE47">
            <wp:extent cx="4486901" cy="7125694"/>
            <wp:effectExtent l="19050" t="19050" r="28575" b="18415"/>
            <wp:docPr id="176190036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00364" name="Picture 1" descr="A screenshot of a pho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125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A403C" w14:textId="14739858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Run flow</w:t>
      </w:r>
      <w:r w:rsidR="007E5C2A" w:rsidRPr="007E5C2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を選択します。</w:t>
      </w:r>
    </w:p>
    <w:p w14:paraId="0D19EAA8" w14:textId="53AC5BA3" w:rsidR="000B51D4" w:rsidRPr="00791484" w:rsidRDefault="000B51D4" w:rsidP="000B51D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64463C5" wp14:editId="7476778A">
            <wp:extent cx="2763711" cy="5195777"/>
            <wp:effectExtent l="19050" t="19050" r="17780" b="24130"/>
            <wp:docPr id="252864431" name="Picture 1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4431" name="Picture 1" descr="A white background with black dot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7120" cy="5202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F0397" w14:textId="57DA767E" w:rsidR="00F8685A" w:rsidRPr="00791484" w:rsidRDefault="00F8685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:lang w:eastAsia="ja-JP"/>
          <w14:ligatures w14:val="none"/>
        </w:rPr>
        <w:t>Done</w:t>
      </w:r>
      <w:r w:rsidR="007E5C2A" w:rsidRPr="007E5C2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にクリックします。</w:t>
      </w:r>
    </w:p>
    <w:p w14:paraId="60892E82" w14:textId="5B927745" w:rsidR="00217F46" w:rsidRPr="00791484" w:rsidRDefault="00217F46" w:rsidP="00217F4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CF66983" wp14:editId="2402F145">
            <wp:extent cx="3762900" cy="7135221"/>
            <wp:effectExtent l="19050" t="19050" r="28575" b="27940"/>
            <wp:docPr id="2185714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71465" name="Picture 1" descr="A screenshot of a phon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135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9AC7A" w14:textId="5352C692" w:rsidR="00F8685A" w:rsidRPr="00791484" w:rsidRDefault="007E5C2A" w:rsidP="00F8685A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E5C2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フローが完了したら、</w:t>
      </w:r>
      <w:r w:rsidRPr="00791484">
        <w:rPr>
          <w:rFonts w:asciiTheme="minorEastAsia" w:hAnsiTheme="minorEastAsia" w:cs="Segoe UI"/>
          <w:b/>
          <w:bCs/>
          <w:color w:val="161616"/>
          <w:kern w:val="0"/>
          <w:sz w:val="24"/>
          <w:szCs w:val="24"/>
          <w14:ligatures w14:val="none"/>
        </w:rPr>
        <w:t>Perform an unbound action</w:t>
      </w:r>
      <w:r w:rsidRPr="007E5C2A">
        <w:rPr>
          <w:rFonts w:asciiTheme="minorEastAsia" w:hAnsiTheme="minorEastAsia" w:cs="Segoe UI" w:hint="eastAsia"/>
          <w:color w:val="161616"/>
          <w:kern w:val="0"/>
          <w:sz w:val="24"/>
          <w:szCs w:val="24"/>
          <w:lang w:eastAsia="ja-JP"/>
          <w14:ligatures w14:val="none"/>
        </w:rPr>
        <w:t>を展開して結果を確認します。</w:t>
      </w:r>
      <w:r w:rsidR="00F8685A" w:rsidRPr="00791484">
        <w:rPr>
          <w:rFonts w:asciiTheme="minorEastAsia" w:hAnsiTheme="minorEastAsia" w:cs="Segoe UI"/>
          <w:color w:val="161616"/>
          <w:kern w:val="0"/>
          <w:sz w:val="24"/>
          <w:szCs w:val="24"/>
          <w:lang w:eastAsia="ja-JP"/>
          <w14:ligatures w14:val="none"/>
        </w:rPr>
        <w:t> </w:t>
      </w:r>
    </w:p>
    <w:p w14:paraId="3B3DAFA9" w14:textId="02C0522D" w:rsidR="00563C64" w:rsidRPr="00791484" w:rsidRDefault="00563C64" w:rsidP="00563C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</w:p>
    <w:p w14:paraId="25E3FBD7" w14:textId="09B65132" w:rsidR="003A06CA" w:rsidRPr="00791484" w:rsidRDefault="003A06CA" w:rsidP="00563C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25598F2" wp14:editId="2223DF8C">
            <wp:extent cx="5943600" cy="3649345"/>
            <wp:effectExtent l="19050" t="19050" r="19050" b="27305"/>
            <wp:docPr id="77917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7273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ACD37" w14:textId="77777777" w:rsidR="00F8685A" w:rsidRPr="00791484" w:rsidRDefault="00F8685A" w:rsidP="00F8685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0BF3A3E" wp14:editId="214D3E09">
            <wp:extent cx="5805170" cy="5911850"/>
            <wp:effectExtent l="19050" t="19050" r="24130" b="12700"/>
            <wp:docPr id="16" name="Picture 6" descr="Screenshot showing the results of running the flo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showing the results of running the flow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5911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1AE06" w14:textId="4F99D63B" w:rsidR="00827DB3" w:rsidRPr="00791484" w:rsidRDefault="00215573" w:rsidP="00827DB3">
      <w:pPr>
        <w:shd w:val="clear" w:color="auto" w:fill="FFFFFF"/>
        <w:spacing w:before="100" w:beforeAutospacing="1" w:after="100" w:afterAutospacing="1" w:line="240" w:lineRule="auto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  <w:r w:rsidRPr="00791484">
        <w:rPr>
          <w:rFonts w:asciiTheme="minorEastAsia" w:hAnsiTheme="minorEastAsia" w:cs="Segoe UI"/>
          <w:b/>
          <w:bCs/>
          <w:color w:val="161616"/>
          <w:sz w:val="24"/>
          <w:szCs w:val="24"/>
          <w:lang w:eastAsia="ja-JP"/>
        </w:rPr>
        <w:t>Summary:</w:t>
      </w:r>
      <w:r w:rsidRPr="00791484">
        <w:rPr>
          <w:rFonts w:asciiTheme="minorEastAsia" w:hAnsiTheme="minorEastAsia" w:cs="Segoe UI"/>
          <w:color w:val="161616"/>
          <w:sz w:val="24"/>
          <w:szCs w:val="24"/>
          <w:lang w:eastAsia="ja-JP"/>
        </w:rPr>
        <w:t xml:space="preserve"> </w:t>
      </w:r>
      <w:r w:rsidR="00C44078" w:rsidRPr="00C44078">
        <w:rPr>
          <w:rFonts w:asciiTheme="minorEastAsia" w:hAnsiTheme="minorEastAsia" w:cs="Segoe UI" w:hint="eastAsia"/>
          <w:color w:val="161616"/>
          <w:sz w:val="24"/>
          <w:szCs w:val="24"/>
          <w:lang w:eastAsia="ja-JP"/>
        </w:rPr>
        <w:t>このラボでは、カスタムアクションの作成方法と、Power Automate フローからの使用方法を学習しました。custom API actionの</w:t>
      </w:r>
      <w:proofErr w:type="spellStart"/>
      <w:r w:rsidR="00C44078" w:rsidRPr="00C44078">
        <w:rPr>
          <w:rFonts w:asciiTheme="minorEastAsia" w:hAnsiTheme="minorEastAsia" w:cs="Segoe UI" w:hint="eastAsia"/>
          <w:color w:val="161616"/>
          <w:sz w:val="24"/>
          <w:szCs w:val="24"/>
          <w:lang w:eastAsia="ja-JP"/>
        </w:rPr>
        <w:t>contoso_match</w:t>
      </w:r>
      <w:proofErr w:type="spellEnd"/>
      <w:r w:rsidR="00C44078" w:rsidRPr="00C44078">
        <w:rPr>
          <w:rFonts w:asciiTheme="minorEastAsia" w:hAnsiTheme="minorEastAsia" w:cs="Segoe UI" w:hint="eastAsia"/>
          <w:color w:val="161616"/>
          <w:sz w:val="24"/>
          <w:szCs w:val="24"/>
          <w:lang w:eastAsia="ja-JP"/>
        </w:rPr>
        <w:t>は、プラットフォーム API を使用して直接呼び出すこともできるようになりました。</w:t>
      </w:r>
    </w:p>
    <w:p w14:paraId="2B921651" w14:textId="605DCA55" w:rsidR="0058750B" w:rsidRPr="00791484" w:rsidRDefault="0058750B" w:rsidP="00827DB3">
      <w:pPr>
        <w:shd w:val="clear" w:color="auto" w:fill="FFFFFF"/>
        <w:spacing w:after="0" w:line="240" w:lineRule="auto"/>
        <w:rPr>
          <w:rFonts w:asciiTheme="minorEastAsia" w:hAnsiTheme="minorEastAsia" w:cs="Segoe UI"/>
          <w:color w:val="161616"/>
          <w:kern w:val="0"/>
          <w:sz w:val="24"/>
          <w:szCs w:val="24"/>
          <w14:ligatures w14:val="none"/>
        </w:rPr>
      </w:pPr>
    </w:p>
    <w:p w14:paraId="1CA98C1E" w14:textId="77777777" w:rsidR="0055502B" w:rsidRPr="00791484" w:rsidRDefault="0055502B">
      <w:pPr>
        <w:rPr>
          <w:rFonts w:asciiTheme="minorEastAsia" w:hAnsiTheme="minorEastAsia"/>
        </w:rPr>
      </w:pPr>
    </w:p>
    <w:sectPr w:rsidR="0055502B" w:rsidRPr="00791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C0C5D"/>
    <w:multiLevelType w:val="multilevel"/>
    <w:tmpl w:val="21A4F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262C45"/>
    <w:multiLevelType w:val="multilevel"/>
    <w:tmpl w:val="29D07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8B021A"/>
    <w:multiLevelType w:val="multilevel"/>
    <w:tmpl w:val="917C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382723"/>
    <w:multiLevelType w:val="multilevel"/>
    <w:tmpl w:val="51EEA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186BF1"/>
    <w:multiLevelType w:val="multilevel"/>
    <w:tmpl w:val="B1823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053275"/>
    <w:multiLevelType w:val="multilevel"/>
    <w:tmpl w:val="E072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1B567D"/>
    <w:multiLevelType w:val="multilevel"/>
    <w:tmpl w:val="7CB2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46761DD"/>
    <w:multiLevelType w:val="multilevel"/>
    <w:tmpl w:val="3DD80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4A83033"/>
    <w:multiLevelType w:val="multilevel"/>
    <w:tmpl w:val="C7C46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06775827">
    <w:abstractNumId w:val="6"/>
  </w:num>
  <w:num w:numId="2" w16cid:durableId="1551838490">
    <w:abstractNumId w:val="8"/>
  </w:num>
  <w:num w:numId="3" w16cid:durableId="376586613">
    <w:abstractNumId w:val="1"/>
  </w:num>
  <w:num w:numId="4" w16cid:durableId="1071153106">
    <w:abstractNumId w:val="7"/>
  </w:num>
  <w:num w:numId="5" w16cid:durableId="123439201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121866276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473453089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90052941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650255126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559783943">
    <w:abstractNumId w:val="0"/>
  </w:num>
  <w:num w:numId="11" w16cid:durableId="1700621678">
    <w:abstractNumId w:val="5"/>
  </w:num>
  <w:num w:numId="12" w16cid:durableId="2088066110">
    <w:abstractNumId w:val="3"/>
  </w:num>
  <w:num w:numId="13" w16cid:durableId="350572080">
    <w:abstractNumId w:val="2"/>
  </w:num>
  <w:num w:numId="14" w16cid:durableId="18495141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208811433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74278443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4531775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220939459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2205557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FF0"/>
    <w:rsid w:val="00012D33"/>
    <w:rsid w:val="000232FD"/>
    <w:rsid w:val="000260C3"/>
    <w:rsid w:val="000273C4"/>
    <w:rsid w:val="000329F4"/>
    <w:rsid w:val="00034655"/>
    <w:rsid w:val="000530E3"/>
    <w:rsid w:val="00053EF1"/>
    <w:rsid w:val="000603DE"/>
    <w:rsid w:val="000670D6"/>
    <w:rsid w:val="00080E74"/>
    <w:rsid w:val="00097553"/>
    <w:rsid w:val="000A4236"/>
    <w:rsid w:val="000B04E4"/>
    <w:rsid w:val="000B51D4"/>
    <w:rsid w:val="000B5959"/>
    <w:rsid w:val="000B5C2C"/>
    <w:rsid w:val="000B64BF"/>
    <w:rsid w:val="000C5C5E"/>
    <w:rsid w:val="000C71B5"/>
    <w:rsid w:val="000D4AAB"/>
    <w:rsid w:val="000E36C4"/>
    <w:rsid w:val="000F5DF1"/>
    <w:rsid w:val="001070E2"/>
    <w:rsid w:val="00114664"/>
    <w:rsid w:val="001163DC"/>
    <w:rsid w:val="00131C05"/>
    <w:rsid w:val="0013623D"/>
    <w:rsid w:val="00162FC7"/>
    <w:rsid w:val="00166CC7"/>
    <w:rsid w:val="00181C1C"/>
    <w:rsid w:val="00182179"/>
    <w:rsid w:val="00187AE8"/>
    <w:rsid w:val="00195C4E"/>
    <w:rsid w:val="001B0856"/>
    <w:rsid w:val="001B0B92"/>
    <w:rsid w:val="002129CD"/>
    <w:rsid w:val="00215550"/>
    <w:rsid w:val="00215573"/>
    <w:rsid w:val="00217F46"/>
    <w:rsid w:val="002244D9"/>
    <w:rsid w:val="002369B3"/>
    <w:rsid w:val="00253EB1"/>
    <w:rsid w:val="002616F1"/>
    <w:rsid w:val="00265A28"/>
    <w:rsid w:val="002733C2"/>
    <w:rsid w:val="00277C7B"/>
    <w:rsid w:val="00277DA4"/>
    <w:rsid w:val="0028318D"/>
    <w:rsid w:val="0029785C"/>
    <w:rsid w:val="002B418B"/>
    <w:rsid w:val="002C2F72"/>
    <w:rsid w:val="002E3618"/>
    <w:rsid w:val="002E53C6"/>
    <w:rsid w:val="00300260"/>
    <w:rsid w:val="00306976"/>
    <w:rsid w:val="0031691D"/>
    <w:rsid w:val="00325FBA"/>
    <w:rsid w:val="0032688F"/>
    <w:rsid w:val="0033754D"/>
    <w:rsid w:val="00340CB2"/>
    <w:rsid w:val="00343A6F"/>
    <w:rsid w:val="003A06CA"/>
    <w:rsid w:val="003A3C9B"/>
    <w:rsid w:val="003B3653"/>
    <w:rsid w:val="003B5309"/>
    <w:rsid w:val="003D2C67"/>
    <w:rsid w:val="003F1C2B"/>
    <w:rsid w:val="004017E8"/>
    <w:rsid w:val="004119EB"/>
    <w:rsid w:val="00434E74"/>
    <w:rsid w:val="00447A37"/>
    <w:rsid w:val="00455E43"/>
    <w:rsid w:val="00480417"/>
    <w:rsid w:val="00484CD1"/>
    <w:rsid w:val="00490D62"/>
    <w:rsid w:val="004A00A4"/>
    <w:rsid w:val="004A6EBD"/>
    <w:rsid w:val="004C3EA8"/>
    <w:rsid w:val="004C75C3"/>
    <w:rsid w:val="004D6EDB"/>
    <w:rsid w:val="004F6057"/>
    <w:rsid w:val="00507433"/>
    <w:rsid w:val="00514D5A"/>
    <w:rsid w:val="00524907"/>
    <w:rsid w:val="005260CA"/>
    <w:rsid w:val="00526356"/>
    <w:rsid w:val="00530D3C"/>
    <w:rsid w:val="0055502B"/>
    <w:rsid w:val="00563C64"/>
    <w:rsid w:val="0056506F"/>
    <w:rsid w:val="005862DD"/>
    <w:rsid w:val="005862F0"/>
    <w:rsid w:val="0058750B"/>
    <w:rsid w:val="005A2206"/>
    <w:rsid w:val="005A2287"/>
    <w:rsid w:val="005B0A7A"/>
    <w:rsid w:val="005E6D2D"/>
    <w:rsid w:val="00631697"/>
    <w:rsid w:val="006321FF"/>
    <w:rsid w:val="00642721"/>
    <w:rsid w:val="006845F7"/>
    <w:rsid w:val="006944DD"/>
    <w:rsid w:val="006B2B24"/>
    <w:rsid w:val="006B3526"/>
    <w:rsid w:val="006B61F2"/>
    <w:rsid w:val="006C3C92"/>
    <w:rsid w:val="006F1C6A"/>
    <w:rsid w:val="007012E6"/>
    <w:rsid w:val="00701FF0"/>
    <w:rsid w:val="007259EB"/>
    <w:rsid w:val="0072615F"/>
    <w:rsid w:val="00735D3E"/>
    <w:rsid w:val="00747A63"/>
    <w:rsid w:val="00757F2D"/>
    <w:rsid w:val="00760DCE"/>
    <w:rsid w:val="00762653"/>
    <w:rsid w:val="00772E51"/>
    <w:rsid w:val="00780D26"/>
    <w:rsid w:val="00787C96"/>
    <w:rsid w:val="00791484"/>
    <w:rsid w:val="0079243F"/>
    <w:rsid w:val="00792C32"/>
    <w:rsid w:val="007A628F"/>
    <w:rsid w:val="007A7A6A"/>
    <w:rsid w:val="007B6EFD"/>
    <w:rsid w:val="007B74D4"/>
    <w:rsid w:val="007C24BE"/>
    <w:rsid w:val="007C2AA7"/>
    <w:rsid w:val="007C38B2"/>
    <w:rsid w:val="007D1709"/>
    <w:rsid w:val="007D43D5"/>
    <w:rsid w:val="007E5C2A"/>
    <w:rsid w:val="00805DE5"/>
    <w:rsid w:val="00813765"/>
    <w:rsid w:val="00824349"/>
    <w:rsid w:val="0082565F"/>
    <w:rsid w:val="00826910"/>
    <w:rsid w:val="00827DB3"/>
    <w:rsid w:val="00830E93"/>
    <w:rsid w:val="0084633C"/>
    <w:rsid w:val="00876CBF"/>
    <w:rsid w:val="00883319"/>
    <w:rsid w:val="00884FD4"/>
    <w:rsid w:val="008917B1"/>
    <w:rsid w:val="008A4C3A"/>
    <w:rsid w:val="008B4791"/>
    <w:rsid w:val="008B77EA"/>
    <w:rsid w:val="008B7990"/>
    <w:rsid w:val="008C2ED5"/>
    <w:rsid w:val="008D2CA4"/>
    <w:rsid w:val="008D6AA3"/>
    <w:rsid w:val="008E591D"/>
    <w:rsid w:val="008E5B47"/>
    <w:rsid w:val="009013E3"/>
    <w:rsid w:val="00904206"/>
    <w:rsid w:val="00904C3B"/>
    <w:rsid w:val="00905509"/>
    <w:rsid w:val="00914F72"/>
    <w:rsid w:val="00921248"/>
    <w:rsid w:val="009226D0"/>
    <w:rsid w:val="0095710C"/>
    <w:rsid w:val="00957EF5"/>
    <w:rsid w:val="00963095"/>
    <w:rsid w:val="00980616"/>
    <w:rsid w:val="00982F34"/>
    <w:rsid w:val="00987C85"/>
    <w:rsid w:val="0099667D"/>
    <w:rsid w:val="00997F63"/>
    <w:rsid w:val="009A5774"/>
    <w:rsid w:val="009B2289"/>
    <w:rsid w:val="009B545E"/>
    <w:rsid w:val="009E28CF"/>
    <w:rsid w:val="00A00DFC"/>
    <w:rsid w:val="00A0454E"/>
    <w:rsid w:val="00A35DC4"/>
    <w:rsid w:val="00A52287"/>
    <w:rsid w:val="00A531BB"/>
    <w:rsid w:val="00A64C31"/>
    <w:rsid w:val="00A80B25"/>
    <w:rsid w:val="00A94D8A"/>
    <w:rsid w:val="00AB035A"/>
    <w:rsid w:val="00AD26ED"/>
    <w:rsid w:val="00AD5958"/>
    <w:rsid w:val="00AE623F"/>
    <w:rsid w:val="00AF14C6"/>
    <w:rsid w:val="00B05F0D"/>
    <w:rsid w:val="00B06802"/>
    <w:rsid w:val="00B06C12"/>
    <w:rsid w:val="00B22519"/>
    <w:rsid w:val="00B36D00"/>
    <w:rsid w:val="00B4225A"/>
    <w:rsid w:val="00B67DC6"/>
    <w:rsid w:val="00BA40B8"/>
    <w:rsid w:val="00BC3535"/>
    <w:rsid w:val="00BE3237"/>
    <w:rsid w:val="00BE6797"/>
    <w:rsid w:val="00C05766"/>
    <w:rsid w:val="00C071CC"/>
    <w:rsid w:val="00C1795F"/>
    <w:rsid w:val="00C228FB"/>
    <w:rsid w:val="00C22CC7"/>
    <w:rsid w:val="00C3753E"/>
    <w:rsid w:val="00C44078"/>
    <w:rsid w:val="00C673C0"/>
    <w:rsid w:val="00C7758C"/>
    <w:rsid w:val="00C91232"/>
    <w:rsid w:val="00CB259D"/>
    <w:rsid w:val="00CD35E6"/>
    <w:rsid w:val="00CE05CE"/>
    <w:rsid w:val="00CF4A2B"/>
    <w:rsid w:val="00D11A36"/>
    <w:rsid w:val="00D277CF"/>
    <w:rsid w:val="00D361ED"/>
    <w:rsid w:val="00D37EE4"/>
    <w:rsid w:val="00D77DAE"/>
    <w:rsid w:val="00DB3A4B"/>
    <w:rsid w:val="00DC145E"/>
    <w:rsid w:val="00DD3B9E"/>
    <w:rsid w:val="00DE4EC9"/>
    <w:rsid w:val="00DF38C0"/>
    <w:rsid w:val="00E00C69"/>
    <w:rsid w:val="00E10031"/>
    <w:rsid w:val="00E22E2A"/>
    <w:rsid w:val="00E330A1"/>
    <w:rsid w:val="00E37C58"/>
    <w:rsid w:val="00E50328"/>
    <w:rsid w:val="00E72B77"/>
    <w:rsid w:val="00E76B6C"/>
    <w:rsid w:val="00E80FB0"/>
    <w:rsid w:val="00E83FAE"/>
    <w:rsid w:val="00E87A21"/>
    <w:rsid w:val="00EA1980"/>
    <w:rsid w:val="00EA6B88"/>
    <w:rsid w:val="00EB3B49"/>
    <w:rsid w:val="00EB3F94"/>
    <w:rsid w:val="00EB3FBB"/>
    <w:rsid w:val="00EB7186"/>
    <w:rsid w:val="00EC01F0"/>
    <w:rsid w:val="00EC67A5"/>
    <w:rsid w:val="00ED13CA"/>
    <w:rsid w:val="00EE73D8"/>
    <w:rsid w:val="00EF57CC"/>
    <w:rsid w:val="00F02D73"/>
    <w:rsid w:val="00F05946"/>
    <w:rsid w:val="00F10F58"/>
    <w:rsid w:val="00F155BF"/>
    <w:rsid w:val="00F22A72"/>
    <w:rsid w:val="00F25463"/>
    <w:rsid w:val="00F3371E"/>
    <w:rsid w:val="00F3583F"/>
    <w:rsid w:val="00F57E4C"/>
    <w:rsid w:val="00F63F02"/>
    <w:rsid w:val="00F80350"/>
    <w:rsid w:val="00F8685A"/>
    <w:rsid w:val="00F961BE"/>
    <w:rsid w:val="00FA5E68"/>
    <w:rsid w:val="00FB07C5"/>
    <w:rsid w:val="00FC48D9"/>
    <w:rsid w:val="00FD557A"/>
    <w:rsid w:val="00FD63C1"/>
    <w:rsid w:val="00FE3258"/>
    <w:rsid w:val="00FF0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3A2EE"/>
  <w15:chartTrackingRefBased/>
  <w15:docId w15:val="{CFFA441C-07B9-4CDA-8B5C-E6ADFD01F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1F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1F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1F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1F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1F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1F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1F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1F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1F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1F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1F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1F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1F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1F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1F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1F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1F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1F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1F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1F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1F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1F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1F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1F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1F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1F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1F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1F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1FF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353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35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62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8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05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9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45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17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5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8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7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5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77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27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1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8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94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23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regexlib.com/DisplayPatterns.aspx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make.powerapps.com/" TargetMode="External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ED3638-8926-46DC-885D-D8E0FF339077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057D11EB-E26A-4ABC-B9F6-9414E9ACB0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3302F7C-3C33-4E5C-BDBE-F2CE4EED97A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</TotalTime>
  <Pages>1</Pages>
  <Words>726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Surbhi Lal</cp:lastModifiedBy>
  <cp:revision>245</cp:revision>
  <dcterms:created xsi:type="dcterms:W3CDTF">2024-07-24T04:25:00Z</dcterms:created>
  <dcterms:modified xsi:type="dcterms:W3CDTF">2025-04-29T14:51:00Z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</Properties>
</file>